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870DB2" w14:textId="77777777" w:rsidR="00BD1A7D" w:rsidRDefault="007F56F7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  <w:r>
        <w:rPr>
          <w:rFonts w:ascii="Arial Narrow" w:eastAsia="Arial Narrow" w:hAnsi="Arial Narrow" w:cs="Arial Narrow"/>
          <w:b/>
          <w:color w:val="163934"/>
          <w:sz w:val="56"/>
          <w:szCs w:val="56"/>
        </w:rPr>
        <w:t>Collectif Devenir Paysanne Paysan</w:t>
      </w:r>
    </w:p>
    <w:p w14:paraId="47870DB3" w14:textId="77777777" w:rsidR="00BD1A7D" w:rsidRDefault="00BD1A7D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</w:p>
    <w:p w14:paraId="47870DB4" w14:textId="77777777" w:rsidR="00BD1A7D" w:rsidRDefault="00BD1A7D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</w:p>
    <w:p w14:paraId="47870DB5" w14:textId="77777777" w:rsidR="00BD1A7D" w:rsidRDefault="007F56F7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  <w:r>
        <w:rPr>
          <w:rFonts w:ascii="Arial Narrow" w:eastAsia="Arial Narrow" w:hAnsi="Arial Narrow" w:cs="Arial Narrow"/>
          <w:b/>
          <w:color w:val="163934"/>
          <w:sz w:val="56"/>
          <w:szCs w:val="56"/>
        </w:rPr>
        <w:t>Appel à candidature 2025</w:t>
      </w:r>
    </w:p>
    <w:p w14:paraId="47870DB6" w14:textId="77777777" w:rsidR="00BD1A7D" w:rsidRDefault="007F56F7">
      <w:pPr>
        <w:spacing w:line="360" w:lineRule="auto"/>
        <w:jc w:val="center"/>
        <w:rPr>
          <w:rFonts w:ascii="Arial Narrow" w:eastAsia="Arial Narrow" w:hAnsi="Arial Narrow" w:cs="Arial Narrow"/>
          <w:b/>
          <w:color w:val="163934"/>
          <w:sz w:val="56"/>
          <w:szCs w:val="56"/>
        </w:rPr>
      </w:pPr>
      <w:r>
        <w:rPr>
          <w:rFonts w:ascii="Arial Narrow" w:eastAsia="Arial Narrow" w:hAnsi="Arial Narrow" w:cs="Arial Narrow"/>
          <w:b/>
          <w:color w:val="163934"/>
          <w:sz w:val="56"/>
          <w:szCs w:val="56"/>
        </w:rPr>
        <w:t>Du 26 mars au 10 avril 2025</w:t>
      </w:r>
    </w:p>
    <w:p w14:paraId="47870DB7" w14:textId="77777777" w:rsidR="00BD1A7D" w:rsidRDefault="00BD1A7D">
      <w:pPr>
        <w:jc w:val="center"/>
        <w:rPr>
          <w:color w:val="163934"/>
          <w:sz w:val="56"/>
          <w:szCs w:val="56"/>
        </w:rPr>
      </w:pPr>
    </w:p>
    <w:p w14:paraId="47870DB8" w14:textId="77777777" w:rsidR="00BD1A7D" w:rsidRDefault="007F56F7">
      <w:pPr>
        <w:jc w:val="center"/>
        <w:rPr>
          <w:rFonts w:ascii="Arial Narrow" w:eastAsia="Arial Narrow" w:hAnsi="Arial Narrow" w:cs="Arial Narrow"/>
          <w:color w:val="163934"/>
          <w:sz w:val="40"/>
          <w:szCs w:val="40"/>
        </w:rPr>
      </w:pPr>
      <w:r>
        <w:rPr>
          <w:rFonts w:ascii="Arial Narrow" w:eastAsia="Arial Narrow" w:hAnsi="Arial Narrow" w:cs="Arial Narrow"/>
          <w:color w:val="163934"/>
          <w:sz w:val="40"/>
          <w:szCs w:val="40"/>
        </w:rPr>
        <w:t>DOSSIER « PARCOURS DE FORMATION »</w:t>
      </w:r>
    </w:p>
    <w:p w14:paraId="47870DB9" w14:textId="77777777" w:rsidR="00BD1A7D" w:rsidRDefault="00BD1A7D">
      <w:pPr>
        <w:rPr>
          <w:rFonts w:ascii="Arial Narrow" w:eastAsia="Arial Narrow" w:hAnsi="Arial Narrow" w:cs="Arial Narrow"/>
          <w:color w:val="163934"/>
        </w:rPr>
      </w:pPr>
    </w:p>
    <w:p w14:paraId="47870DBA" w14:textId="77777777" w:rsidR="00BD1A7D" w:rsidRDefault="007F56F7">
      <w:pPr>
        <w:rPr>
          <w:rFonts w:ascii="Arial Narrow" w:eastAsia="Arial Narrow" w:hAnsi="Arial Narrow" w:cs="Arial Narrow"/>
          <w:color w:val="163934"/>
        </w:rPr>
      </w:pPr>
      <w:r>
        <w:br w:type="page"/>
      </w:r>
    </w:p>
    <w:p w14:paraId="47870DBB" w14:textId="77777777" w:rsidR="00BD1A7D" w:rsidRDefault="007F56F7">
      <w:pPr>
        <w:jc w:val="center"/>
        <w:rPr>
          <w:rFonts w:ascii="Arial Narrow" w:eastAsia="Arial Narrow" w:hAnsi="Arial Narrow" w:cs="Arial Narrow"/>
          <w:b/>
          <w:color w:val="163934"/>
        </w:rPr>
      </w:pPr>
      <w:r>
        <w:rPr>
          <w:rFonts w:ascii="Arial Narrow" w:eastAsia="Arial Narrow" w:hAnsi="Arial Narrow" w:cs="Arial Narrow"/>
          <w:b/>
          <w:color w:val="163934"/>
        </w:rPr>
        <w:lastRenderedPageBreak/>
        <w:t>COORDONNÉES DU CFPPA</w:t>
      </w:r>
    </w:p>
    <w:p w14:paraId="47870DBC" w14:textId="77777777" w:rsidR="00BD1A7D" w:rsidRDefault="007F56F7">
      <w:pPr>
        <w:rPr>
          <w:rFonts w:ascii="Arial Narrow" w:eastAsia="Arial Narrow" w:hAnsi="Arial Narrow" w:cs="Arial Narrow"/>
          <w:color w:val="163934"/>
          <w:sz w:val="22"/>
          <w:szCs w:val="22"/>
        </w:rPr>
      </w:pPr>
      <w:r>
        <w:rPr>
          <w:rFonts w:ascii="Arial Narrow" w:eastAsia="Arial Narrow" w:hAnsi="Arial Narrow" w:cs="Arial Narrow"/>
          <w:color w:val="163934"/>
          <w:sz w:val="22"/>
          <w:szCs w:val="22"/>
        </w:rPr>
        <w:t>(Les prises de contact effectuées via le site internet seront directement adressées à ces coordonnées)</w:t>
      </w:r>
    </w:p>
    <w:p w14:paraId="47870DBD" w14:textId="77777777" w:rsidR="00BD1A7D" w:rsidRDefault="00BD1A7D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47870DB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BF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2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3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 xml:space="preserve">NOM DU CFPPA :  </w:t>
      </w: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DC4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5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6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ADRESSE POSTALE DU CFPPA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C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8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9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NOM ET PRÉNOM DU DIRECTEUR DU CFPPA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CA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B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C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N° DE TÉLÉPHONE DU CFPPA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CD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CF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MAIL DU CFPPA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D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2" w14:textId="77777777" w:rsidR="00BD1A7D" w:rsidRDefault="00BD1A7D">
      <w:pPr>
        <w:jc w:val="center"/>
        <w:rPr>
          <w:rFonts w:ascii="Arial Narrow" w:eastAsia="Arial Narrow" w:hAnsi="Arial Narrow" w:cs="Arial Narrow"/>
          <w:b/>
          <w:color w:val="163934"/>
        </w:rPr>
      </w:pPr>
    </w:p>
    <w:p w14:paraId="47870DD3" w14:textId="77777777" w:rsidR="00BD1A7D" w:rsidRDefault="007F56F7">
      <w:pPr>
        <w:jc w:val="center"/>
        <w:rPr>
          <w:rFonts w:ascii="Arial Narrow" w:eastAsia="Arial Narrow" w:hAnsi="Arial Narrow" w:cs="Arial Narrow"/>
          <w:b/>
          <w:color w:val="163934"/>
        </w:rPr>
      </w:pPr>
      <w:r>
        <w:rPr>
          <w:rFonts w:ascii="Arial Narrow" w:eastAsia="Arial Narrow" w:hAnsi="Arial Narrow" w:cs="Arial Narrow"/>
          <w:b/>
          <w:color w:val="163934"/>
        </w:rPr>
        <w:t>POUR LES CORRESPONDANCES ENTRE LE COLLECTIF ET LE CFPPA</w:t>
      </w:r>
    </w:p>
    <w:p w14:paraId="47870DD4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5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6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7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NOM ET PRÉNOM DU OU DE LA REFÉRENT(E)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D8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9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A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N° DE TÉLÉPHONE DU OU DE LA REFÉRENT(E)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DB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C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D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color w:val="163934"/>
        </w:rPr>
        <w:t>MAIL DU OU DE LA REFÉRENT(E) :</w:t>
      </w:r>
      <w:r>
        <w:rPr>
          <w:rFonts w:ascii="Arial Narrow" w:eastAsia="Arial Narrow" w:hAnsi="Arial Narrow" w:cs="Arial Narrow"/>
          <w:i/>
          <w:color w:val="538135"/>
        </w:rPr>
        <w:t xml:space="preserve"> Écrire ici</w:t>
      </w:r>
    </w:p>
    <w:p w14:paraId="47870DD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DF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E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E1" w14:textId="77777777" w:rsidR="00BD1A7D" w:rsidRDefault="00BD1A7D">
      <w:pPr>
        <w:rPr>
          <w:rFonts w:ascii="Arial Narrow" w:eastAsia="Arial Narrow" w:hAnsi="Arial Narrow" w:cs="Arial Narrow"/>
          <w:b/>
          <w:color w:val="FF0000"/>
        </w:rPr>
      </w:pPr>
    </w:p>
    <w:p w14:paraId="47870DE2" w14:textId="77777777" w:rsidR="00BD1A7D" w:rsidRDefault="007F56F7">
      <w:pPr>
        <w:rPr>
          <w:rFonts w:ascii="Arial Narrow" w:eastAsia="Arial Narrow" w:hAnsi="Arial Narrow" w:cs="Arial Narrow"/>
          <w:b/>
          <w:color w:val="FF0000"/>
        </w:rPr>
      </w:pPr>
      <w:r>
        <w:br w:type="page"/>
      </w:r>
    </w:p>
    <w:p w14:paraId="47870DE3" w14:textId="77777777" w:rsidR="00BD1A7D" w:rsidRDefault="007F56F7">
      <w:pPr>
        <w:jc w:val="both"/>
        <w:rPr>
          <w:rFonts w:ascii="Arial Narrow" w:eastAsia="Arial Narrow" w:hAnsi="Arial Narrow" w:cs="Arial Narrow"/>
          <w:b/>
          <w:color w:val="FF0000"/>
        </w:rPr>
      </w:pPr>
      <w:r>
        <w:rPr>
          <w:rFonts w:ascii="Arial Narrow" w:eastAsia="Arial Narrow" w:hAnsi="Arial Narrow" w:cs="Arial Narrow"/>
          <w:b/>
          <w:color w:val="FF0000"/>
        </w:rPr>
        <w:lastRenderedPageBreak/>
        <w:t xml:space="preserve">Pour vous accompagner dans la saisie de ce formulaire, nous vous invitons à consulter le site </w:t>
      </w:r>
      <w:hyperlink r:id="rId9">
        <w:r>
          <w:rPr>
            <w:rFonts w:ascii="Arial Narrow" w:eastAsia="Arial Narrow" w:hAnsi="Arial Narrow" w:cs="Arial Narrow"/>
            <w:b/>
            <w:color w:val="FF0000"/>
          </w:rPr>
          <w:t>devenir-paysan.fr</w:t>
        </w:r>
      </w:hyperlink>
      <w:r>
        <w:rPr>
          <w:rFonts w:ascii="Arial Narrow" w:eastAsia="Arial Narrow" w:hAnsi="Arial Narrow" w:cs="Arial Narrow"/>
          <w:b/>
          <w:color w:val="FF0000"/>
        </w:rPr>
        <w:t>, afin de vous inspirer de la manière dont les parcours de formation y sont présentés. Les diplômes complets ne sont pas retenus.</w:t>
      </w:r>
    </w:p>
    <w:p w14:paraId="47870DE4" w14:textId="77777777" w:rsidR="00BD1A7D" w:rsidRDefault="00BD1A7D">
      <w:pPr>
        <w:jc w:val="both"/>
        <w:rPr>
          <w:rFonts w:ascii="Arial Narrow" w:eastAsia="Arial Narrow" w:hAnsi="Arial Narrow" w:cs="Arial Narrow"/>
          <w:sz w:val="22"/>
          <w:szCs w:val="22"/>
        </w:rPr>
      </w:pPr>
    </w:p>
    <w:p w14:paraId="47870DE5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DANS QUELLE CATÉGORIE SOUHAITEZ-VOUS FAIRE APPARAÎTRE VOTRE OFFRE (cochez une case) ?</w:t>
      </w:r>
    </w:p>
    <w:p w14:paraId="47870DE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E8" w14:textId="77777777" w:rsidR="00BD1A7D" w:rsidRPr="004506F6" w:rsidRDefault="007F56F7" w:rsidP="004506F6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4506F6">
        <w:rPr>
          <w:rFonts w:ascii="Arial Narrow" w:eastAsia="Arial Narrow" w:hAnsi="Arial Narrow" w:cs="Arial Narrow"/>
          <w:color w:val="163934"/>
        </w:rPr>
        <w:t>JE VEUX DÉCOUVRIR</w:t>
      </w:r>
    </w:p>
    <w:p w14:paraId="47870DE9" w14:textId="77777777" w:rsidR="00BD1A7D" w:rsidRDefault="007F56F7" w:rsidP="004506F6">
      <w:pPr>
        <w:ind w:firstLine="360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E</w:t>
      </w:r>
      <w:r>
        <w:rPr>
          <w:rFonts w:ascii="Arial Narrow" w:eastAsia="Arial Narrow" w:hAnsi="Arial Narrow" w:cs="Arial Narrow"/>
          <w:color w:val="163934"/>
        </w:rPr>
        <w:t xml:space="preserve">ntrée compétence (pour les </w:t>
      </w:r>
      <w:proofErr w:type="spellStart"/>
      <w:r>
        <w:rPr>
          <w:rFonts w:ascii="Arial Narrow" w:eastAsia="Arial Narrow" w:hAnsi="Arial Narrow" w:cs="Arial Narrow"/>
          <w:color w:val="163934"/>
        </w:rPr>
        <w:t>curieux.ses</w:t>
      </w:r>
      <w:proofErr w:type="spellEnd"/>
      <w:r>
        <w:rPr>
          <w:rFonts w:ascii="Arial Narrow" w:eastAsia="Arial Narrow" w:hAnsi="Arial Narrow" w:cs="Arial Narrow"/>
          <w:color w:val="163934"/>
        </w:rPr>
        <w:t xml:space="preserve"> qui veulent explorer les possibles).</w:t>
      </w:r>
    </w:p>
    <w:p w14:paraId="47870DEA" w14:textId="77777777" w:rsidR="00BD1A7D" w:rsidRDefault="007F56F7" w:rsidP="004506F6">
      <w:pPr>
        <w:ind w:firstLine="360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Les formations de la catégorie « Je veux découvrir » sont de courte durée, inférieure à 80 heures.</w:t>
      </w:r>
    </w:p>
    <w:p w14:paraId="47870DEB" w14:textId="77777777" w:rsidR="00BD1A7D" w:rsidRDefault="007F56F7" w:rsidP="004506F6">
      <w:pPr>
        <w:ind w:firstLine="360"/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Exemple : https://www.devenir-paysan.fr/formations/?_formation_type=formations-courtes</w:t>
      </w:r>
    </w:p>
    <w:p w14:paraId="47870DEC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ED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E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EF" w14:textId="77777777" w:rsidR="00BD1A7D" w:rsidRPr="00941AA3" w:rsidRDefault="007F56F7" w:rsidP="00941AA3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941AA3">
        <w:rPr>
          <w:rFonts w:ascii="Arial Narrow" w:eastAsia="Arial Narrow" w:hAnsi="Arial Narrow" w:cs="Arial Narrow"/>
          <w:color w:val="163934"/>
        </w:rPr>
        <w:t>JE VEUX M’INSTALLER</w:t>
      </w:r>
    </w:p>
    <w:p w14:paraId="47870DF0" w14:textId="77777777" w:rsidR="00BD1A7D" w:rsidRDefault="007F56F7" w:rsidP="00941AA3">
      <w:pPr>
        <w:ind w:firstLine="360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E</w:t>
      </w:r>
      <w:r>
        <w:rPr>
          <w:rFonts w:ascii="Arial Narrow" w:eastAsia="Arial Narrow" w:hAnsi="Arial Narrow" w:cs="Arial Narrow"/>
          <w:color w:val="163934"/>
        </w:rPr>
        <w:t xml:space="preserve">ntrée métier (pour celles et ceux dont la réflexion est déjà engagée). </w:t>
      </w:r>
    </w:p>
    <w:p w14:paraId="47870DF1" w14:textId="77777777" w:rsidR="00BD1A7D" w:rsidRDefault="007F56F7" w:rsidP="00941AA3">
      <w:pPr>
        <w:ind w:left="360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Les formations de la catégorie « Je veux m’installer » visent à accompagner des projets plus avancés. Elles sont d’une durée supérieure à 80 heures.</w:t>
      </w:r>
    </w:p>
    <w:p w14:paraId="47870DF2" w14:textId="77777777" w:rsidR="00BD1A7D" w:rsidRDefault="007F56F7" w:rsidP="00941AA3">
      <w:pPr>
        <w:ind w:firstLine="360"/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Exemple : https://www.devenir-paysan.fr/formations/?_formation_type=formations-longues</w:t>
      </w:r>
    </w:p>
    <w:p w14:paraId="47870DF3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F4" w14:textId="77777777" w:rsidR="00BD1A7D" w:rsidRDefault="007F56F7">
      <w:pPr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b/>
          <w:color w:val="163934"/>
        </w:rPr>
        <w:t>Rappel :</w:t>
      </w:r>
      <w:r>
        <w:rPr>
          <w:rFonts w:ascii="Arial Narrow" w:eastAsia="Arial Narrow" w:hAnsi="Arial Narrow" w:cs="Arial Narrow"/>
          <w:color w:val="163934"/>
        </w:rPr>
        <w:t xml:space="preserve"> Les champs ci-dessous seront affichés sur la plateforme du collectif </w:t>
      </w:r>
      <w:r>
        <w:rPr>
          <w:rFonts w:ascii="Arial Narrow" w:eastAsia="Arial Narrow" w:hAnsi="Arial Narrow" w:cs="Arial Narrow"/>
          <w:b/>
          <w:color w:val="163934"/>
        </w:rPr>
        <w:t>Devenir Paysanne Paysan</w:t>
      </w:r>
      <w:r>
        <w:rPr>
          <w:rFonts w:ascii="Arial Narrow" w:eastAsia="Arial Narrow" w:hAnsi="Arial Narrow" w:cs="Arial Narrow"/>
          <w:color w:val="163934"/>
        </w:rPr>
        <w:t xml:space="preserve">. Comme mentionné précédemment, le public cible ne maîtrise pas nécessairement le jargon fréquemment utilisé dans les CFPPA. Nous vous remercions de bien vouloir </w:t>
      </w:r>
      <w:proofErr w:type="gramStart"/>
      <w:r>
        <w:rPr>
          <w:rFonts w:ascii="Arial Narrow" w:eastAsia="Arial Narrow" w:hAnsi="Arial Narrow" w:cs="Arial Narrow"/>
          <w:color w:val="163934"/>
        </w:rPr>
        <w:t>faire</w:t>
      </w:r>
      <w:proofErr w:type="gramEnd"/>
      <w:r>
        <w:rPr>
          <w:rFonts w:ascii="Arial Narrow" w:eastAsia="Arial Narrow" w:hAnsi="Arial Narrow" w:cs="Arial Narrow"/>
          <w:color w:val="163934"/>
        </w:rPr>
        <w:t xml:space="preserve"> un effort dans la façon dont vous présenterez votre formation. Assurez-vous d'être le plus clair possible, en évitant autant que possible l'utilisation d'un vocabulaire trop technique.</w:t>
      </w:r>
    </w:p>
    <w:p w14:paraId="47870DF5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F6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TITRE DE LA FORMATION (50 signes max)</w:t>
      </w:r>
    </w:p>
    <w:p w14:paraId="47870DF7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DF8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Formuler votre objectif à l’infinitif. Exemple : Greffer des arbres fruitiers</w:t>
      </w:r>
    </w:p>
    <w:p w14:paraId="47870DF9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FA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SOUS-TITRE DE LA FORMATION (150 signes max)</w:t>
      </w:r>
    </w:p>
    <w:p w14:paraId="47870DFB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DFC" w14:textId="77777777" w:rsidR="00BD1A7D" w:rsidRDefault="007F56F7">
      <w:r>
        <w:rPr>
          <w:rFonts w:ascii="Arial Narrow" w:eastAsia="Arial Narrow" w:hAnsi="Arial Narrow" w:cs="Arial Narrow"/>
          <w:i/>
          <w:color w:val="808080"/>
        </w:rPr>
        <w:t>Formuler votre formation en une phrase. Exemple : Greffez diverses essences fruitières sur différents porte-greffes, en toutes saisons et apprenez également à soigner et tailler vos jeunes arbres greffés.</w:t>
      </w:r>
    </w:p>
    <w:p w14:paraId="47870DFD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DFE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OBJECTIFS (2 items max)</w:t>
      </w:r>
    </w:p>
    <w:p w14:paraId="47870DFF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00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 xml:space="preserve">Présentez chaque objectif sous forme de point distinct, avec une phrase par objectif. Exemple : </w:t>
      </w:r>
    </w:p>
    <w:p w14:paraId="47870E01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Acquérir les gestes techniques de la greffe des arbres fruitiers afin de renforcer son autonomie vis-à-vis de la conduite d’un verger.</w:t>
      </w:r>
    </w:p>
    <w:p w14:paraId="47870E02" w14:textId="77777777" w:rsidR="00BD1A7D" w:rsidRDefault="00BD1A7D">
      <w:pPr>
        <w:rPr>
          <w:rFonts w:ascii="Arial Narrow" w:eastAsia="Arial Narrow" w:hAnsi="Arial Narrow" w:cs="Arial Narrow"/>
          <w:color w:val="163934"/>
        </w:rPr>
      </w:pPr>
    </w:p>
    <w:p w14:paraId="47870E03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CONTENU (400 signes max - 4 ou 5 items)</w:t>
      </w:r>
    </w:p>
    <w:p w14:paraId="47870E04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05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lastRenderedPageBreak/>
        <w:t>Formuler votre contenu avec les points les plus importants. Être le plus succinct possible.</w:t>
      </w:r>
    </w:p>
    <w:p w14:paraId="47870E06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07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MODALITÉS PÉDAGOGIQUES (500 signes max)</w:t>
      </w:r>
    </w:p>
    <w:p w14:paraId="47870E08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09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Présentez chaque modalité sous forme de point distinct, avec une phrase par modalité. Exemple :</w:t>
      </w:r>
    </w:p>
    <w:p w14:paraId="47870E0A" w14:textId="77777777" w:rsidR="00BD1A7D" w:rsidRDefault="007F56F7">
      <w:pPr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808080"/>
        </w:rPr>
        <w:t>Cours magistral, exercices appliqués en petits groupes avec encadrement, expérimentations et mises en situation concrètes, classe inversée, visioconférence thématiques, tutorat, Formation en ligne avec supports interactifs, ...</w:t>
      </w:r>
    </w:p>
    <w:p w14:paraId="47870E0B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0C" w14:textId="77777777" w:rsidR="00BD1A7D" w:rsidRDefault="007F56F7">
      <w:pPr>
        <w:numPr>
          <w:ilvl w:val="0"/>
          <w:numId w:val="3"/>
        </w:numPr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 Présentiel uniquement</w:t>
      </w:r>
    </w:p>
    <w:p w14:paraId="47870E0D" w14:textId="77777777" w:rsidR="00BD1A7D" w:rsidRDefault="007F56F7">
      <w:pPr>
        <w:numPr>
          <w:ilvl w:val="0"/>
          <w:numId w:val="3"/>
        </w:numPr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 Hybride (présentiel et à distance)</w:t>
      </w:r>
    </w:p>
    <w:p w14:paraId="47870E0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0F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10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COMPLÉMENTS D’INFORMATIONS (800 signes max)</w:t>
      </w:r>
    </w:p>
    <w:p w14:paraId="47870E11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12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Exemples : Le formateur est un professionnel expérimenté qui accompagne les projets de reconversion vers la traction animale, à destination des agriculteurs, des viticulteurs ou des collectivités locales, qui veulent réintroduire le cheval au cœur de leurs pratiques dans la ville ou dans le travail agricole.</w:t>
      </w:r>
    </w:p>
    <w:p w14:paraId="47870E13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La validation de cette formation certifie l’acquisition d’un des blocs de compétences constitutif du BP Responsable d’Entreprise Agricole.</w:t>
      </w:r>
    </w:p>
    <w:p w14:paraId="47870E14" w14:textId="77777777" w:rsidR="00BD1A7D" w:rsidRDefault="007F56F7">
      <w:pPr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Formateur expert, partenariat local, débouchés…</w:t>
      </w:r>
    </w:p>
    <w:p w14:paraId="47870E15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16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UNIVERS (cochez la ou les cases correspondantes le mieux à la formation proposée - 2 max)</w:t>
      </w:r>
    </w:p>
    <w:p w14:paraId="47870E1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18" w14:textId="77E2893C" w:rsidR="00BD1A7D" w:rsidRPr="005D1270" w:rsidRDefault="007F56F7" w:rsidP="005D1270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5D1270">
        <w:rPr>
          <w:rFonts w:ascii="Arial Narrow" w:eastAsia="Arial Narrow" w:hAnsi="Arial Narrow" w:cs="Arial Narrow"/>
          <w:color w:val="163934"/>
        </w:rPr>
        <w:t xml:space="preserve">ANIMAUX ET MICRO FERME </w:t>
      </w:r>
    </w:p>
    <w:p w14:paraId="47870E19" w14:textId="4F387C13" w:rsidR="00BD1A7D" w:rsidRPr="005D1270" w:rsidRDefault="007F56F7" w:rsidP="005D1270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5D1270">
        <w:rPr>
          <w:rFonts w:ascii="Arial Narrow" w:eastAsia="Arial Narrow" w:hAnsi="Arial Narrow" w:cs="Arial Narrow"/>
          <w:color w:val="163934"/>
        </w:rPr>
        <w:t>VÉGÉTAUX</w:t>
      </w:r>
    </w:p>
    <w:p w14:paraId="47870E1A" w14:textId="44FCCCA4" w:rsidR="00BD1A7D" w:rsidRPr="005D1270" w:rsidRDefault="007F56F7" w:rsidP="005D1270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5D1270">
        <w:rPr>
          <w:rFonts w:ascii="Arial Narrow" w:eastAsia="Arial Narrow" w:hAnsi="Arial Narrow" w:cs="Arial Narrow"/>
          <w:color w:val="163934"/>
        </w:rPr>
        <w:t>ENVIRONNEMENT ET PAYSAGE</w:t>
      </w:r>
    </w:p>
    <w:p w14:paraId="47870E1B" w14:textId="314388BE" w:rsidR="00BD1A7D" w:rsidRPr="005D1270" w:rsidRDefault="007F56F7" w:rsidP="005D1270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5D1270">
        <w:rPr>
          <w:rFonts w:ascii="Arial Narrow" w:eastAsia="Arial Narrow" w:hAnsi="Arial Narrow" w:cs="Arial Narrow"/>
          <w:color w:val="163934"/>
        </w:rPr>
        <w:t xml:space="preserve">TRANSFORMATION ALIMENTAIRE ET BIEN-ÊTRE </w:t>
      </w:r>
    </w:p>
    <w:p w14:paraId="47870E1C" w14:textId="06E1C0B6" w:rsidR="00BD1A7D" w:rsidRPr="005D1270" w:rsidRDefault="007F56F7" w:rsidP="005D1270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5D1270">
        <w:rPr>
          <w:rFonts w:ascii="Arial Narrow" w:eastAsia="Arial Narrow" w:hAnsi="Arial Narrow" w:cs="Arial Narrow"/>
          <w:color w:val="163934"/>
        </w:rPr>
        <w:t>ACCUEIL ET SERVICE</w:t>
      </w:r>
    </w:p>
    <w:p w14:paraId="47870E1D" w14:textId="03D80779" w:rsidR="00BD1A7D" w:rsidRPr="005D1270" w:rsidRDefault="007F56F7" w:rsidP="005D1270">
      <w:pPr>
        <w:pStyle w:val="Paragraphedeliste"/>
        <w:numPr>
          <w:ilvl w:val="0"/>
          <w:numId w:val="6"/>
        </w:numPr>
        <w:jc w:val="both"/>
        <w:rPr>
          <w:rFonts w:ascii="Arial Narrow" w:eastAsia="Arial Narrow" w:hAnsi="Arial Narrow" w:cs="Arial Narrow"/>
          <w:color w:val="163934"/>
        </w:rPr>
      </w:pPr>
      <w:r w:rsidRPr="005D1270">
        <w:rPr>
          <w:rFonts w:ascii="Arial Narrow" w:eastAsia="Arial Narrow" w:hAnsi="Arial Narrow" w:cs="Arial Narrow"/>
          <w:color w:val="163934"/>
        </w:rPr>
        <w:t>AUTRE (renseigner ici</w:t>
      </w:r>
      <w:r w:rsidRPr="005D1270">
        <w:rPr>
          <w:rFonts w:ascii="Arial Narrow" w:eastAsia="Arial Narrow" w:hAnsi="Arial Narrow" w:cs="Arial Narrow"/>
          <w:color w:val="163934"/>
        </w:rPr>
        <w:t>) : …</w:t>
      </w:r>
    </w:p>
    <w:p w14:paraId="47870E1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1F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THÉMATIQUES (cochez la ou les cases correspondantes le mieux à la formation proposée - 2 max)</w:t>
      </w:r>
    </w:p>
    <w:p w14:paraId="47870E2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2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tbl>
      <w:tblPr>
        <w:tblStyle w:val="a"/>
        <w:tblpPr w:leftFromText="180" w:rightFromText="180" w:topFromText="180" w:bottomFromText="180" w:vertAnchor="text" w:tblpX="-22"/>
        <w:tblW w:w="9030" w:type="dxa"/>
        <w:tblInd w:w="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5"/>
        <w:gridCol w:w="4515"/>
      </w:tblGrid>
      <w:tr w:rsidR="00BD1A7D" w14:paraId="47870E24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2" w14:textId="72A0C6CD" w:rsidR="00BD1A7D" w:rsidRDefault="007F56F7">
            <w:pPr>
              <w:numPr>
                <w:ilvl w:val="0"/>
                <w:numId w:val="1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>
              <w:rPr>
                <w:rFonts w:ascii="Arial Narrow" w:eastAsia="Arial Narrow" w:hAnsi="Arial Narrow" w:cs="Arial Narrow"/>
                <w:color w:val="163934"/>
              </w:rPr>
              <w:lastRenderedPageBreak/>
              <w:t>Agroécologie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3" w14:textId="77777777" w:rsidR="00BD1A7D" w:rsidRDefault="007F56F7">
            <w:pPr>
              <w:numPr>
                <w:ilvl w:val="0"/>
                <w:numId w:val="1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>
              <w:rPr>
                <w:rFonts w:ascii="Arial Narrow" w:eastAsia="Arial Narrow" w:hAnsi="Arial Narrow" w:cs="Arial Narrow"/>
                <w:color w:val="163934"/>
              </w:rPr>
              <w:t xml:space="preserve">Élevage </w:t>
            </w:r>
          </w:p>
        </w:tc>
      </w:tr>
      <w:tr w:rsidR="00BD1A7D" w14:paraId="47870E27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5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Agroforesterie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6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Escargot</w:t>
            </w:r>
          </w:p>
        </w:tc>
      </w:tr>
      <w:tr w:rsidR="00BD1A7D" w14:paraId="47870E2A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8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Agrotourisme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9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Espaces verts</w:t>
            </w:r>
          </w:p>
        </w:tc>
      </w:tr>
      <w:tr w:rsidR="00BD1A7D" w14:paraId="47870E2D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B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Apiculture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C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Fruits et légumes</w:t>
            </w:r>
          </w:p>
        </w:tc>
      </w:tr>
      <w:tr w:rsidR="00BD1A7D" w14:paraId="47870E30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E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Arboriculture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2F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Maraîchage</w:t>
            </w:r>
          </w:p>
        </w:tc>
      </w:tr>
      <w:tr w:rsidR="00BD1A7D" w14:paraId="47870E33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1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Autres animaux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2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Plantes Aromatiques et Médicinales</w:t>
            </w:r>
          </w:p>
        </w:tc>
      </w:tr>
      <w:tr w:rsidR="00BD1A7D" w14:paraId="47870E36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4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Autres végétaux</w:t>
            </w:r>
            <w:r w:rsidRPr="007F56F7">
              <w:rPr>
                <w:rFonts w:ascii="Arial Narrow" w:eastAsia="Arial Narrow" w:hAnsi="Arial Narrow" w:cs="Arial Narrow"/>
                <w:color w:val="163934"/>
              </w:rPr>
              <w:tab/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5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Produits laitiers</w:t>
            </w:r>
          </w:p>
        </w:tc>
      </w:tr>
      <w:tr w:rsidR="00BD1A7D" w14:paraId="47870E39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7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Aviculture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8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Traction animale</w:t>
            </w:r>
          </w:p>
        </w:tc>
      </w:tr>
      <w:tr w:rsidR="00BD1A7D" w14:paraId="47870E3C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A" w14:textId="5029931B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B</w:t>
            </w:r>
            <w:r w:rsidRPr="007F56F7">
              <w:rPr>
                <w:rFonts w:ascii="Arial Narrow" w:eastAsia="Arial Narrow" w:hAnsi="Arial Narrow" w:cs="Arial Narrow"/>
                <w:color w:val="163934"/>
              </w:rPr>
              <w:t>oisson</w:t>
            </w:r>
            <w:r w:rsidRPr="007F56F7">
              <w:rPr>
                <w:rFonts w:ascii="Arial Narrow" w:eastAsia="Arial Narrow" w:hAnsi="Arial Narrow" w:cs="Arial Narrow"/>
                <w:color w:val="163934"/>
              </w:rPr>
              <w:tab/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B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Vigne-Vin</w:t>
            </w:r>
          </w:p>
        </w:tc>
      </w:tr>
      <w:tr w:rsidR="00BD1A7D" w14:paraId="47870E3F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D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Céréales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3E" w14:textId="7A13F82C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A</w:t>
            </w:r>
            <w:r w:rsidRPr="007F56F7">
              <w:rPr>
                <w:rFonts w:ascii="Arial Narrow" w:eastAsia="Arial Narrow" w:hAnsi="Arial Narrow" w:cs="Arial Narrow"/>
                <w:color w:val="163934"/>
              </w:rPr>
              <w:t>utre (renseigner ici) : …</w:t>
            </w:r>
          </w:p>
        </w:tc>
      </w:tr>
      <w:tr w:rsidR="00BD1A7D" w14:paraId="47870E42" w14:textId="77777777"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40" w14:textId="77777777" w:rsidR="00BD1A7D" w:rsidRPr="007F56F7" w:rsidRDefault="007F56F7" w:rsidP="007F56F7">
            <w:pPr>
              <w:pStyle w:val="Paragraphedeliste"/>
              <w:numPr>
                <w:ilvl w:val="0"/>
                <w:numId w:val="8"/>
              </w:numPr>
              <w:jc w:val="both"/>
              <w:rPr>
                <w:rFonts w:ascii="Arial Narrow" w:eastAsia="Arial Narrow" w:hAnsi="Arial Narrow" w:cs="Arial Narrow"/>
                <w:color w:val="163934"/>
              </w:rPr>
            </w:pPr>
            <w:r w:rsidRPr="007F56F7">
              <w:rPr>
                <w:rFonts w:ascii="Arial Narrow" w:eastAsia="Arial Narrow" w:hAnsi="Arial Narrow" w:cs="Arial Narrow"/>
                <w:color w:val="163934"/>
              </w:rPr>
              <w:t>Cueillette plantes sauvages</w:t>
            </w:r>
          </w:p>
        </w:tc>
        <w:tc>
          <w:tcPr>
            <w:tcW w:w="4515" w:type="dxa"/>
            <w:tcBorders>
              <w:top w:val="nil"/>
              <w:left w:val="nil"/>
              <w:bottom w:val="nil"/>
              <w:right w:val="nil"/>
            </w:tcBorders>
          </w:tcPr>
          <w:p w14:paraId="47870E41" w14:textId="51D850CE" w:rsidR="00BD1A7D" w:rsidRDefault="00BD1A7D">
            <w:pPr>
              <w:widowControl w:val="0"/>
              <w:jc w:val="both"/>
              <w:rPr>
                <w:rFonts w:ascii="Arial Narrow" w:eastAsia="Arial Narrow" w:hAnsi="Arial Narrow" w:cs="Arial Narrow"/>
                <w:color w:val="163934"/>
              </w:rPr>
            </w:pPr>
          </w:p>
        </w:tc>
      </w:tr>
    </w:tbl>
    <w:p w14:paraId="47870E43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44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LOCALISATION (Région)</w:t>
      </w:r>
    </w:p>
    <w:p w14:paraId="47870E45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46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4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48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LIEU DE RÉALISATION DE L’ACTION (ville et département entre parenthèse)</w:t>
      </w:r>
    </w:p>
    <w:p w14:paraId="47870E49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4A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4B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4C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TARIF (En euros)</w:t>
      </w:r>
    </w:p>
    <w:p w14:paraId="47870E4D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4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4F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0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FINANCEMENT (mettre si éligible CPF) </w:t>
      </w:r>
    </w:p>
    <w:p w14:paraId="47870E51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52" w14:textId="77777777" w:rsidR="00BD1A7D" w:rsidRDefault="007F56F7">
      <w:pPr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808080"/>
        </w:rPr>
        <w:t>Préciser si la formation est éligible au CPF ou à d’autres dispositifs de financement.</w:t>
      </w:r>
    </w:p>
    <w:p w14:paraId="47870E53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4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5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DURÉE TOTALE (En heures)</w:t>
      </w:r>
    </w:p>
    <w:p w14:paraId="47870E56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5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8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9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COMMENT LA </w:t>
      </w:r>
      <w:r>
        <w:rPr>
          <w:rFonts w:ascii="Arial Narrow" w:eastAsia="Arial Narrow" w:hAnsi="Arial Narrow" w:cs="Arial Narrow"/>
          <w:b/>
          <w:color w:val="163934"/>
        </w:rPr>
        <w:t>PARTIE PRÉSENTIEL</w:t>
      </w:r>
      <w:r>
        <w:rPr>
          <w:rFonts w:ascii="Arial Narrow" w:eastAsia="Arial Narrow" w:hAnsi="Arial Narrow" w:cs="Arial Narrow"/>
          <w:color w:val="163934"/>
        </w:rPr>
        <w:t xml:space="preserve"> EST-ELLE ORGANISÉE ? </w:t>
      </w:r>
    </w:p>
    <w:p w14:paraId="47870E5A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lastRenderedPageBreak/>
        <w:t>Indiquer ici, dans l’ordre ; la durée, les modalités et le lieu</w:t>
      </w:r>
    </w:p>
    <w:p w14:paraId="47870E5B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5C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D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5E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COMMENT LA </w:t>
      </w:r>
      <w:r>
        <w:rPr>
          <w:rFonts w:ascii="Arial Narrow" w:eastAsia="Arial Narrow" w:hAnsi="Arial Narrow" w:cs="Arial Narrow"/>
          <w:b/>
          <w:color w:val="163934"/>
        </w:rPr>
        <w:t>PARTIE EN DISTANCIEL</w:t>
      </w:r>
      <w:r>
        <w:rPr>
          <w:rFonts w:ascii="Arial Narrow" w:eastAsia="Arial Narrow" w:hAnsi="Arial Narrow" w:cs="Arial Narrow"/>
          <w:color w:val="163934"/>
        </w:rPr>
        <w:t xml:space="preserve"> EST-ELLE ORGANISÉE ? </w:t>
      </w:r>
    </w:p>
    <w:p w14:paraId="47870E5F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Indiquer ici, dans l’ordre ; la durée, les modalités et le suivi </w:t>
      </w:r>
    </w:p>
    <w:p w14:paraId="47870E60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6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62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63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AU SUJET DE LA </w:t>
      </w:r>
      <w:r>
        <w:rPr>
          <w:rFonts w:ascii="Arial Narrow" w:eastAsia="Arial Narrow" w:hAnsi="Arial Narrow" w:cs="Arial Narrow"/>
          <w:b/>
          <w:color w:val="163934"/>
        </w:rPr>
        <w:t>PRATIQUE PROFESSIONNELLE</w:t>
      </w:r>
      <w:r>
        <w:rPr>
          <w:rFonts w:ascii="Arial Narrow" w:eastAsia="Arial Narrow" w:hAnsi="Arial Narrow" w:cs="Arial Narrow"/>
          <w:color w:val="163934"/>
        </w:rPr>
        <w:t xml:space="preserve">, QU’AVEZ-VOUS PRÉVU ? </w:t>
      </w:r>
    </w:p>
    <w:p w14:paraId="47870E64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 xml:space="preserve">Indiquer ici, dans l’ordre ; la durée, les modalités et le lieu </w:t>
      </w:r>
    </w:p>
    <w:p w14:paraId="47870E65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66" w14:textId="77777777" w:rsidR="00BD1A7D" w:rsidRDefault="007F56F7">
      <w:pPr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808080"/>
        </w:rPr>
        <w:t>Si la pratique se limite à la réalisation d'un simple stage à l'extérieur, l'offre ne sera pas retenue. Ce critère est déterminant dans la sélection des offres.</w:t>
      </w:r>
    </w:p>
    <w:p w14:paraId="47870E6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68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69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MOTS CLEFS (3)</w:t>
      </w:r>
    </w:p>
    <w:p w14:paraId="47870E6A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538135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6B" w14:textId="77777777" w:rsidR="00BD1A7D" w:rsidRDefault="007F56F7">
      <w:pPr>
        <w:rPr>
          <w:rFonts w:ascii="Times New Roman" w:eastAsia="Times New Roman" w:hAnsi="Times New Roman" w:cs="Times New Roman"/>
        </w:rPr>
      </w:pPr>
      <w:r>
        <w:rPr>
          <w:rFonts w:ascii="Arial Narrow" w:eastAsia="Arial Narrow" w:hAnsi="Arial Narrow" w:cs="Arial Narrow"/>
          <w:i/>
          <w:color w:val="808080"/>
        </w:rPr>
        <w:t>Pour optimiser la visibilité de votre offre, veuillez préciser les mots-clés les plus représentatifs de votre formation.</w:t>
      </w:r>
      <w:r>
        <w:t xml:space="preserve"> </w:t>
      </w:r>
      <w:r>
        <w:rPr>
          <w:rFonts w:ascii="Arial Narrow" w:eastAsia="Arial Narrow" w:hAnsi="Arial Narrow" w:cs="Arial Narrow"/>
          <w:i/>
          <w:color w:val="808080"/>
        </w:rPr>
        <w:t>Exemple : traction animale, maraîchage bio, apiculture, etc.</w:t>
      </w:r>
    </w:p>
    <w:p w14:paraId="47870E6C" w14:textId="77777777" w:rsidR="00BD1A7D" w:rsidRDefault="00BD1A7D">
      <w:pPr>
        <w:jc w:val="both"/>
        <w:rPr>
          <w:rFonts w:ascii="Arial Narrow" w:eastAsia="Arial Narrow" w:hAnsi="Arial Narrow" w:cs="Arial Narrow"/>
          <w:i/>
          <w:color w:val="808080"/>
        </w:rPr>
      </w:pPr>
    </w:p>
    <w:p w14:paraId="47870E6D" w14:textId="77777777" w:rsidR="00BD1A7D" w:rsidRDefault="007F56F7">
      <w:pPr>
        <w:rPr>
          <w:rFonts w:ascii="Arial Narrow" w:eastAsia="Arial Narrow" w:hAnsi="Arial Narrow" w:cs="Arial Narrow"/>
          <w:color w:val="163934"/>
        </w:rPr>
      </w:pPr>
      <w:r>
        <w:br w:type="page"/>
      </w:r>
    </w:p>
    <w:p w14:paraId="47870E6E" w14:textId="77777777" w:rsidR="00BD1A7D" w:rsidRDefault="007F56F7">
      <w:pPr>
        <w:jc w:val="center"/>
        <w:rPr>
          <w:rFonts w:ascii="Arial Narrow" w:eastAsia="Arial Narrow" w:hAnsi="Arial Narrow" w:cs="Arial Narrow"/>
          <w:b/>
          <w:color w:val="163934"/>
        </w:rPr>
      </w:pPr>
      <w:r>
        <w:rPr>
          <w:rFonts w:ascii="Arial Narrow" w:eastAsia="Arial Narrow" w:hAnsi="Arial Narrow" w:cs="Arial Narrow"/>
          <w:b/>
          <w:color w:val="163934"/>
        </w:rPr>
        <w:lastRenderedPageBreak/>
        <w:t>ARGUMENTAIRE FORMATION</w:t>
      </w:r>
    </w:p>
    <w:p w14:paraId="47870E6F" w14:textId="77777777" w:rsidR="00BD1A7D" w:rsidRDefault="007F56F7">
      <w:pPr>
        <w:jc w:val="center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INFORMATIONS QUALITATIVES</w:t>
      </w:r>
    </w:p>
    <w:p w14:paraId="47870E7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2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3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INDIQUER ICI, DANS L’ORDRE : la date de la première session/dernière session, le nombre d'apprenants pour l'année N-1, le taux de satisfaction de cette formation pour l'année N-1, le nombre de sessions que vous envisagez de proposer, ainsi que les dates prévues pour ces sessions ?</w:t>
      </w:r>
    </w:p>
    <w:p w14:paraId="47870E74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75" w14:textId="77777777" w:rsidR="00BD1A7D" w:rsidRDefault="00BD1A7D">
      <w:pPr>
        <w:rPr>
          <w:rFonts w:ascii="Arial Narrow" w:eastAsia="Arial Narrow" w:hAnsi="Arial Narrow" w:cs="Arial Narrow"/>
          <w:i/>
          <w:color w:val="538135"/>
        </w:rPr>
      </w:pPr>
    </w:p>
    <w:p w14:paraId="47870E76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7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color w:val="163934"/>
        </w:rPr>
        <w:t>PITCHEZ VOTRE OFFRE (texte, photo, audio ou vidéo</w:t>
      </w:r>
      <w:proofErr w:type="gramStart"/>
      <w:r>
        <w:rPr>
          <w:rFonts w:ascii="Arial Narrow" w:eastAsia="Arial Narrow" w:hAnsi="Arial Narrow" w:cs="Arial Narrow"/>
          <w:color w:val="163934"/>
        </w:rPr>
        <w:t>)!</w:t>
      </w:r>
      <w:proofErr w:type="gramEnd"/>
      <w:r>
        <w:rPr>
          <w:rFonts w:ascii="Arial Narrow" w:eastAsia="Arial Narrow" w:hAnsi="Arial Narrow" w:cs="Arial Narrow"/>
          <w:color w:val="163934"/>
        </w:rPr>
        <w:t xml:space="preserve"> Que diriez-vous à un néophyte pour le convaincre de suivre cette formation : atouts / points forts, lien avec le retour à la terre, avec les acteurs clés de la filière …</w:t>
      </w:r>
    </w:p>
    <w:p w14:paraId="47870E78" w14:textId="77777777" w:rsidR="00BD1A7D" w:rsidRDefault="007F56F7">
      <w:pPr>
        <w:pBdr>
          <w:bottom w:val="single" w:sz="4" w:space="1" w:color="000000"/>
        </w:pBdr>
        <w:shd w:val="clear" w:color="auto" w:fill="C5E0B3"/>
        <w:jc w:val="both"/>
        <w:rPr>
          <w:rFonts w:ascii="Arial Narrow" w:eastAsia="Arial Narrow" w:hAnsi="Arial Narrow" w:cs="Arial Narrow"/>
          <w:i/>
          <w:color w:val="808080"/>
        </w:rPr>
      </w:pPr>
      <w:r>
        <w:rPr>
          <w:rFonts w:ascii="Arial Narrow" w:eastAsia="Arial Narrow" w:hAnsi="Arial Narrow" w:cs="Arial Narrow"/>
          <w:i/>
          <w:color w:val="538135"/>
        </w:rPr>
        <w:t>Écrire ici</w:t>
      </w:r>
    </w:p>
    <w:p w14:paraId="47870E79" w14:textId="77777777" w:rsidR="00BD1A7D" w:rsidRDefault="007F56F7">
      <w:pPr>
        <w:jc w:val="both"/>
        <w:rPr>
          <w:rFonts w:ascii="Arial Narrow" w:eastAsia="Arial Narrow" w:hAnsi="Arial Narrow" w:cs="Arial Narrow"/>
          <w:color w:val="163934"/>
        </w:rPr>
      </w:pPr>
      <w:r>
        <w:rPr>
          <w:rFonts w:ascii="Arial Narrow" w:eastAsia="Arial Narrow" w:hAnsi="Arial Narrow" w:cs="Arial Narrow"/>
          <w:i/>
          <w:color w:val="808080"/>
        </w:rPr>
        <w:t>Quel que soit le format retenu, veillez à rester aussi concis que possible et à nous transmettre le fichier correspondant</w:t>
      </w:r>
      <w:r>
        <w:rPr>
          <w:rFonts w:ascii="Arial Narrow" w:eastAsia="Arial Narrow" w:hAnsi="Arial Narrow" w:cs="Arial Narrow"/>
          <w:color w:val="163934"/>
        </w:rPr>
        <w:t>.</w:t>
      </w:r>
    </w:p>
    <w:p w14:paraId="47870E7A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B" w14:textId="77777777" w:rsidR="00BD1A7D" w:rsidRDefault="00BD1A7D">
      <w:pPr>
        <w:rPr>
          <w:rFonts w:ascii="Arial Narrow" w:eastAsia="Arial Narrow" w:hAnsi="Arial Narrow" w:cs="Arial Narrow"/>
          <w:i/>
          <w:color w:val="538135"/>
        </w:rPr>
      </w:pPr>
    </w:p>
    <w:p w14:paraId="47870E7C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D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7F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2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3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4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5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6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7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8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9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A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B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C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D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E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8F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90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91" w14:textId="77777777" w:rsidR="00BD1A7D" w:rsidRDefault="00BD1A7D">
      <w:pPr>
        <w:jc w:val="both"/>
        <w:rPr>
          <w:rFonts w:ascii="Arial Narrow" w:eastAsia="Arial Narrow" w:hAnsi="Arial Narrow" w:cs="Arial Narrow"/>
          <w:color w:val="163934"/>
        </w:rPr>
      </w:pPr>
    </w:p>
    <w:p w14:paraId="47870E92" w14:textId="77777777" w:rsidR="00BD1A7D" w:rsidRDefault="00BD1A7D">
      <w:pPr>
        <w:jc w:val="center"/>
        <w:rPr>
          <w:rFonts w:ascii="Arial Narrow" w:eastAsia="Arial Narrow" w:hAnsi="Arial Narrow" w:cs="Arial Narrow"/>
          <w:i/>
          <w:color w:val="808080"/>
          <w:sz w:val="22"/>
          <w:szCs w:val="22"/>
        </w:rPr>
      </w:pPr>
    </w:p>
    <w:p w14:paraId="47870E93" w14:textId="77777777" w:rsidR="00BD1A7D" w:rsidRDefault="007F56F7">
      <w:pPr>
        <w:jc w:val="center"/>
        <w:rPr>
          <w:rFonts w:ascii="Arial Narrow" w:eastAsia="Arial Narrow" w:hAnsi="Arial Narrow" w:cs="Arial Narrow"/>
          <w:i/>
          <w:color w:val="808080"/>
          <w:sz w:val="22"/>
          <w:szCs w:val="22"/>
        </w:rPr>
      </w:pPr>
      <w:r>
        <w:rPr>
          <w:rFonts w:ascii="Arial Narrow" w:eastAsia="Arial Narrow" w:hAnsi="Arial Narrow" w:cs="Arial Narrow"/>
          <w:i/>
          <w:color w:val="808080"/>
          <w:sz w:val="22"/>
          <w:szCs w:val="22"/>
        </w:rPr>
        <w:t>Rappel : les données collectées seront utilisées uniquement dans le cadre de l’appel à candidature du collectif du collectif Devenir Paysanne Paysan.</w:t>
      </w:r>
    </w:p>
    <w:sectPr w:rsidR="00BD1A7D">
      <w:headerReference w:type="default" r:id="rId10"/>
      <w:footerReference w:type="even" r:id="rId11"/>
      <w:footerReference w:type="default" r:id="rId12"/>
      <w:pgSz w:w="11906" w:h="16838"/>
      <w:pgMar w:top="1417" w:right="1417" w:bottom="1417" w:left="1417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7870EA1" w14:textId="77777777" w:rsidR="007F56F7" w:rsidRDefault="007F56F7">
      <w:r>
        <w:separator/>
      </w:r>
    </w:p>
  </w:endnote>
  <w:endnote w:type="continuationSeparator" w:id="0">
    <w:p w14:paraId="47870EA3" w14:textId="77777777" w:rsidR="007F56F7" w:rsidRDefault="007F56F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1" w:fontKey="{44DD726B-D5B2-914B-91FB-DEA392F85202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407C574E-DB10-2E47-8E73-91E11C0F479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3" w:fontKey="{437A18D5-36CF-644C-98AA-D272ABD4B311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24522001-E36D-9B48-85F1-4640FC79E80F}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  <w:embedRegular r:id="rId5" w:fontKey="{E4A3669B-3E0A-7140-8A00-F02BB383A37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6" w:fontKey="{FF502B71-06DB-2146-ADE1-913B04F0AFF2}"/>
    <w:embedBold r:id="rId7" w:fontKey="{536E3C11-C9C3-F940-8F2D-E165A17FA83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265144CA-D052-9B41-BE0B-6EE1D4754EB7}"/>
    <w:embedItalic r:id="rId9" w:fontKey="{E81611C4-46F5-2448-B229-314E29974ACD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0" w:fontKey="{0F59AE90-CCC4-A847-B31C-03AAE0F58F81}"/>
    <w:embedBold r:id="rId11" w:fontKey="{59F09B24-8628-3948-B2A5-F7F5C6783A95}"/>
    <w:embedItalic r:id="rId12" w:fontKey="{0D62092E-98BF-AD42-9B53-FCC6CF59F503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3" w:fontKey="{13AA7094-7617-9846-979D-48AE1AFE50B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870E95" w14:textId="77777777" w:rsidR="00BD1A7D" w:rsidRDefault="007F56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47870E96" w14:textId="77777777" w:rsidR="00BD1A7D" w:rsidRDefault="00BD1A7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870E97" w14:textId="030F7D36" w:rsidR="00BD1A7D" w:rsidRDefault="007F56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fldChar w:fldCharType="begin"/>
    </w:r>
    <w:r>
      <w:rPr>
        <w:rFonts w:ascii="Arial Narrow" w:eastAsia="Arial Narrow" w:hAnsi="Arial Narrow" w:cs="Arial Narrow"/>
        <w:color w:val="163934"/>
        <w:sz w:val="22"/>
        <w:szCs w:val="22"/>
      </w:rPr>
      <w:instrText>PAGE</w:instrText>
    </w:r>
    <w:r>
      <w:rPr>
        <w:rFonts w:ascii="Arial Narrow" w:eastAsia="Arial Narrow" w:hAnsi="Arial Narrow" w:cs="Arial Narrow"/>
        <w:color w:val="163934"/>
        <w:sz w:val="22"/>
        <w:szCs w:val="22"/>
      </w:rPr>
      <w:fldChar w:fldCharType="separate"/>
    </w:r>
    <w:r w:rsidR="00A7656B">
      <w:rPr>
        <w:rFonts w:ascii="Arial Narrow" w:eastAsia="Arial Narrow" w:hAnsi="Arial Narrow" w:cs="Arial Narrow"/>
        <w:noProof/>
        <w:color w:val="163934"/>
        <w:sz w:val="22"/>
        <w:szCs w:val="22"/>
      </w:rPr>
      <w:t>1</w:t>
    </w:r>
    <w:r>
      <w:rPr>
        <w:rFonts w:ascii="Arial Narrow" w:eastAsia="Arial Narrow" w:hAnsi="Arial Narrow" w:cs="Arial Narrow"/>
        <w:color w:val="163934"/>
        <w:sz w:val="22"/>
        <w:szCs w:val="22"/>
      </w:rPr>
      <w:fldChar w:fldCharType="end"/>
    </w:r>
  </w:p>
  <w:p w14:paraId="47870E98" w14:textId="77777777" w:rsidR="00BD1A7D" w:rsidRDefault="00BD1A7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</w:p>
  <w:p w14:paraId="47870E99" w14:textId="77777777" w:rsidR="00BD1A7D" w:rsidRDefault="00BD1A7D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</w:p>
  <w:p w14:paraId="47870E9A" w14:textId="77777777" w:rsidR="00BD1A7D" w:rsidRDefault="007F56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t>Appel à candidature du collectif Devenir Paysanne Paysan</w:t>
    </w:r>
  </w:p>
  <w:p w14:paraId="47870E9B" w14:textId="77777777" w:rsidR="00BD1A7D" w:rsidRDefault="007F56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t>Dossier parcours de formation</w:t>
    </w:r>
  </w:p>
  <w:p w14:paraId="47870E9C" w14:textId="77777777" w:rsidR="00BD1A7D" w:rsidRDefault="007F56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 Narrow" w:eastAsia="Arial Narrow" w:hAnsi="Arial Narrow" w:cs="Arial Narrow"/>
        <w:color w:val="163934"/>
        <w:sz w:val="22"/>
        <w:szCs w:val="22"/>
      </w:rPr>
    </w:pPr>
    <w:r>
      <w:rPr>
        <w:rFonts w:ascii="Arial Narrow" w:eastAsia="Arial Narrow" w:hAnsi="Arial Narrow" w:cs="Arial Narrow"/>
        <w:color w:val="163934"/>
        <w:sz w:val="22"/>
        <w:szCs w:val="22"/>
      </w:rPr>
      <w:t>Du 26 mars au 10 avril 2025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7870E9D" w14:textId="77777777" w:rsidR="007F56F7" w:rsidRDefault="007F56F7">
      <w:r>
        <w:separator/>
      </w:r>
    </w:p>
  </w:footnote>
  <w:footnote w:type="continuationSeparator" w:id="0">
    <w:p w14:paraId="47870E9F" w14:textId="77777777" w:rsidR="007F56F7" w:rsidRDefault="007F56F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870E94" w14:textId="77777777" w:rsidR="00BD1A7D" w:rsidRDefault="007F56F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</w:rPr>
      <w:drawing>
        <wp:inline distT="0" distB="0" distL="0" distR="0" wp14:anchorId="47870E9D" wp14:editId="47870E9E">
          <wp:extent cx="1058400" cy="1080216"/>
          <wp:effectExtent l="0" t="0" r="0" b="0"/>
          <wp:docPr id="3" name="image1.png" descr="Une image contenant Graphique, capture d’écran, cercle&#10;&#10;Description générée automatiquemen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Une image contenant Graphique, capture d’écran, cercle&#10;&#10;Description générée automatiquement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058400" cy="1080216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72766"/>
    <w:multiLevelType w:val="multilevel"/>
    <w:tmpl w:val="5A1655D4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7AB53F8"/>
    <w:multiLevelType w:val="multilevel"/>
    <w:tmpl w:val="406CD97C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A62022F"/>
    <w:multiLevelType w:val="hybridMultilevel"/>
    <w:tmpl w:val="AF0E3E18"/>
    <w:lvl w:ilvl="0" w:tplc="CBC613B2">
      <w:start w:val="1"/>
      <w:numFmt w:val="bullet"/>
      <w:lvlText w:val=""/>
      <w:lvlJc w:val="left"/>
      <w:pPr>
        <w:ind w:left="720" w:hanging="360"/>
      </w:pPr>
      <w:rPr>
        <w:rFonts w:ascii="Tahoma" w:hAnsi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A37571"/>
    <w:multiLevelType w:val="hybridMultilevel"/>
    <w:tmpl w:val="A16426F6"/>
    <w:lvl w:ilvl="0" w:tplc="CBC613B2">
      <w:start w:val="1"/>
      <w:numFmt w:val="bullet"/>
      <w:lvlText w:val=""/>
      <w:lvlJc w:val="left"/>
      <w:pPr>
        <w:ind w:left="1440" w:hanging="360"/>
      </w:pPr>
      <w:rPr>
        <w:rFonts w:ascii="Tahoma" w:hAnsi="Tahoma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32465FB"/>
    <w:multiLevelType w:val="multilevel"/>
    <w:tmpl w:val="897495A6"/>
    <w:lvl w:ilvl="0">
      <w:start w:val="1"/>
      <w:numFmt w:val="bullet"/>
      <w:lvlText w:val=""/>
      <w:lvlJc w:val="left"/>
      <w:pPr>
        <w:ind w:left="720" w:hanging="360"/>
      </w:pPr>
      <w:rPr>
        <w:rFonts w:ascii="Tahoma" w:hAnsi="Tahoma" w:hint="default"/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67B27583"/>
    <w:multiLevelType w:val="multilevel"/>
    <w:tmpl w:val="FFC84D70"/>
    <w:lvl w:ilvl="0">
      <w:start w:val="1"/>
      <w:numFmt w:val="bullet"/>
      <w:lvlText w:val="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6D6928A1"/>
    <w:multiLevelType w:val="multilevel"/>
    <w:tmpl w:val="A37C76B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6480" w:hanging="360"/>
      </w:pPr>
      <w:rPr>
        <w:u w:val="none"/>
      </w:rPr>
    </w:lvl>
  </w:abstractNum>
  <w:abstractNum w:abstractNumId="7" w15:restartNumberingAfterBreak="0">
    <w:nsid w:val="73E90B01"/>
    <w:multiLevelType w:val="hybridMultilevel"/>
    <w:tmpl w:val="9AF89910"/>
    <w:lvl w:ilvl="0" w:tplc="CBC613B2">
      <w:start w:val="1"/>
      <w:numFmt w:val="bullet"/>
      <w:lvlText w:val=""/>
      <w:lvlJc w:val="left"/>
      <w:pPr>
        <w:ind w:left="720" w:hanging="360"/>
      </w:pPr>
      <w:rPr>
        <w:rFonts w:ascii="Tahoma" w:hAnsi="Tahoma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82706085">
    <w:abstractNumId w:val="4"/>
  </w:num>
  <w:num w:numId="2" w16cid:durableId="342897299">
    <w:abstractNumId w:val="5"/>
  </w:num>
  <w:num w:numId="3" w16cid:durableId="1265311626">
    <w:abstractNumId w:val="0"/>
  </w:num>
  <w:num w:numId="4" w16cid:durableId="202443206">
    <w:abstractNumId w:val="6"/>
  </w:num>
  <w:num w:numId="5" w16cid:durableId="117993418">
    <w:abstractNumId w:val="1"/>
  </w:num>
  <w:num w:numId="6" w16cid:durableId="139461477">
    <w:abstractNumId w:val="7"/>
  </w:num>
  <w:num w:numId="7" w16cid:durableId="132139029">
    <w:abstractNumId w:val="3"/>
  </w:num>
  <w:num w:numId="8" w16cid:durableId="165918906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1A7D"/>
    <w:rsid w:val="004506F6"/>
    <w:rsid w:val="005978A7"/>
    <w:rsid w:val="005D1270"/>
    <w:rsid w:val="007B7514"/>
    <w:rsid w:val="007F56F7"/>
    <w:rsid w:val="00941AA3"/>
    <w:rsid w:val="009E7947"/>
    <w:rsid w:val="00A7656B"/>
    <w:rsid w:val="00BD1A7D"/>
    <w:rsid w:val="00E72F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870DB2"/>
  <w15:docId w15:val="{74C37F14-56A7-9643-88F0-D9E2C0BDB2A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re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re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re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re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re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r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En-tte">
    <w:name w:val="header"/>
    <w:basedOn w:val="Normal"/>
    <w:link w:val="En-tteCar"/>
    <w:uiPriority w:val="99"/>
    <w:unhideWhenUsed/>
    <w:rsid w:val="00A8068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A80681"/>
  </w:style>
  <w:style w:type="paragraph" w:styleId="Pieddepage">
    <w:name w:val="footer"/>
    <w:basedOn w:val="Normal"/>
    <w:link w:val="PieddepageCar"/>
    <w:uiPriority w:val="99"/>
    <w:unhideWhenUsed/>
    <w:rsid w:val="00A80681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80681"/>
  </w:style>
  <w:style w:type="character" w:styleId="Numrodepage">
    <w:name w:val="page number"/>
    <w:basedOn w:val="Policepardfaut"/>
    <w:uiPriority w:val="99"/>
    <w:semiHidden/>
    <w:unhideWhenUsed/>
    <w:rsid w:val="00A87063"/>
  </w:style>
  <w:style w:type="paragraph" w:styleId="Sous-titr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Paragraphedeliste">
    <w:name w:val="List Paragraph"/>
    <w:basedOn w:val="Normal"/>
    <w:uiPriority w:val="34"/>
    <w:qFormat/>
    <w:rsid w:val="004506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www.devenir-paysan.fr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6AG3pVVBLob7azxPj7xhSRR44IQ==">CgMxLjAaHwoBMBIaChgICVIUChJ0YWJsZS5hZnV6cmhiNDc1bDA4AHIhMS11TTZGbWxFRmZuRUc1aklnMGFvZFhpUGFBdExOS3h2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2.xml><?xml version="1.0" encoding="utf-8"?>
<ds:datastoreItem xmlns:ds="http://schemas.openxmlformats.org/officeDocument/2006/customXml" ds:itemID="{81CA8052-E5F7-B248-ACF5-62BAF1D320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7</Pages>
  <Words>1007</Words>
  <Characters>5539</Characters>
  <Application>Microsoft Office Word</Application>
  <DocSecurity>0</DocSecurity>
  <Lines>46</Lines>
  <Paragraphs>13</Paragraphs>
  <ScaleCrop>false</ScaleCrop>
  <Company/>
  <LinksUpToDate>false</LinksUpToDate>
  <CharactersWithSpaces>6533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Enzongo Ngeke</dc:creator>
  <cp:lastModifiedBy>Enzongo Ngeke</cp:lastModifiedBy>
  <cp:revision>10</cp:revision>
  <dcterms:created xsi:type="dcterms:W3CDTF">2024-01-30T20:23:00Z</dcterms:created>
  <dcterms:modified xsi:type="dcterms:W3CDTF">2025-03-26T08:52:00Z</dcterms:modified>
</cp:coreProperties>
</file>