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1773" w14:textId="1B5F7B74" w:rsidR="00A80681" w:rsidRPr="009A1BBE" w:rsidRDefault="00A80681" w:rsidP="00A80681">
      <w:pPr>
        <w:spacing w:line="360" w:lineRule="auto"/>
        <w:contextualSpacing/>
        <w:jc w:val="center"/>
        <w:rPr>
          <w:rFonts w:ascii="Arial Narrow" w:hAnsi="Arial Narrow"/>
          <w:b/>
          <w:bCs/>
          <w:color w:val="163934"/>
          <w:sz w:val="56"/>
          <w:szCs w:val="56"/>
        </w:rPr>
      </w:pPr>
      <w:r w:rsidRPr="009A1BBE">
        <w:rPr>
          <w:rFonts w:ascii="Arial Narrow" w:hAnsi="Arial Narrow"/>
          <w:b/>
          <w:bCs/>
          <w:color w:val="163934"/>
          <w:sz w:val="56"/>
          <w:szCs w:val="56"/>
        </w:rPr>
        <w:t>Collectif Devenir Paysanne Paysan</w:t>
      </w:r>
    </w:p>
    <w:p w14:paraId="2C27FA57" w14:textId="77777777" w:rsidR="00777918" w:rsidRPr="009A1BBE" w:rsidRDefault="00777918" w:rsidP="00A80681">
      <w:pPr>
        <w:spacing w:line="360" w:lineRule="auto"/>
        <w:contextualSpacing/>
        <w:jc w:val="center"/>
        <w:rPr>
          <w:rFonts w:ascii="Arial Narrow" w:hAnsi="Arial Narrow"/>
          <w:b/>
          <w:bCs/>
          <w:color w:val="163934"/>
          <w:sz w:val="56"/>
          <w:szCs w:val="56"/>
        </w:rPr>
      </w:pPr>
    </w:p>
    <w:p w14:paraId="7D276ADF" w14:textId="77777777" w:rsidR="00777918" w:rsidRPr="009A1BBE" w:rsidRDefault="00777918" w:rsidP="00A80681">
      <w:pPr>
        <w:spacing w:line="360" w:lineRule="auto"/>
        <w:contextualSpacing/>
        <w:jc w:val="center"/>
        <w:rPr>
          <w:rFonts w:ascii="Arial Narrow" w:hAnsi="Arial Narrow"/>
          <w:b/>
          <w:bCs/>
          <w:color w:val="163934"/>
          <w:sz w:val="56"/>
          <w:szCs w:val="56"/>
        </w:rPr>
      </w:pPr>
    </w:p>
    <w:p w14:paraId="31CAD1EB" w14:textId="33D20096" w:rsidR="00A80681" w:rsidRPr="009A1BBE" w:rsidRDefault="00A80681" w:rsidP="002563FF">
      <w:pPr>
        <w:spacing w:line="360" w:lineRule="auto"/>
        <w:contextualSpacing/>
        <w:jc w:val="center"/>
        <w:rPr>
          <w:rFonts w:ascii="Arial Narrow" w:hAnsi="Arial Narrow"/>
          <w:b/>
          <w:bCs/>
          <w:color w:val="163934"/>
          <w:sz w:val="56"/>
          <w:szCs w:val="56"/>
        </w:rPr>
      </w:pPr>
      <w:r w:rsidRPr="009A1BBE">
        <w:rPr>
          <w:rFonts w:ascii="Arial Narrow" w:hAnsi="Arial Narrow"/>
          <w:b/>
          <w:bCs/>
          <w:color w:val="163934"/>
          <w:sz w:val="56"/>
          <w:szCs w:val="56"/>
        </w:rPr>
        <w:t>Appel à projets 2024</w:t>
      </w:r>
    </w:p>
    <w:p w14:paraId="4CE3FA17" w14:textId="77777777" w:rsidR="00A80681" w:rsidRPr="009A1BBE" w:rsidRDefault="00A80681" w:rsidP="00A80681">
      <w:pPr>
        <w:spacing w:line="360" w:lineRule="auto"/>
        <w:contextualSpacing/>
        <w:jc w:val="center"/>
        <w:rPr>
          <w:rFonts w:ascii="Arial Narrow" w:hAnsi="Arial Narrow"/>
          <w:b/>
          <w:bCs/>
          <w:color w:val="163934"/>
          <w:sz w:val="56"/>
          <w:szCs w:val="56"/>
        </w:rPr>
      </w:pPr>
      <w:r w:rsidRPr="009A1BBE">
        <w:rPr>
          <w:rFonts w:ascii="Arial Narrow" w:hAnsi="Arial Narrow"/>
          <w:b/>
          <w:bCs/>
          <w:color w:val="163934"/>
          <w:sz w:val="56"/>
          <w:szCs w:val="56"/>
        </w:rPr>
        <w:t>Du 5 février au 15 mars 2024</w:t>
      </w:r>
    </w:p>
    <w:p w14:paraId="60FE1666" w14:textId="77777777" w:rsidR="00A80681" w:rsidRPr="009A1BBE" w:rsidRDefault="00A80681" w:rsidP="00A80681">
      <w:pPr>
        <w:jc w:val="center"/>
        <w:rPr>
          <w:color w:val="163934"/>
          <w:sz w:val="56"/>
          <w:szCs w:val="56"/>
        </w:rPr>
      </w:pPr>
    </w:p>
    <w:p w14:paraId="0EAE434A" w14:textId="31DFA2C7" w:rsidR="00A80681" w:rsidRPr="009A1BBE" w:rsidRDefault="00A80681" w:rsidP="00A80681">
      <w:pPr>
        <w:jc w:val="center"/>
        <w:rPr>
          <w:rFonts w:ascii="Arial Narrow" w:hAnsi="Arial Narrow"/>
          <w:color w:val="163934"/>
          <w:sz w:val="40"/>
          <w:szCs w:val="40"/>
        </w:rPr>
      </w:pPr>
      <w:r w:rsidRPr="009A1BBE">
        <w:rPr>
          <w:rFonts w:ascii="Arial Narrow" w:hAnsi="Arial Narrow"/>
          <w:color w:val="163934"/>
          <w:sz w:val="40"/>
          <w:szCs w:val="40"/>
        </w:rPr>
        <w:t xml:space="preserve">DOSSIER </w:t>
      </w:r>
      <w:r w:rsidR="007B283F" w:rsidRPr="009A1BBE">
        <w:rPr>
          <w:rFonts w:ascii="Arial Narrow" w:hAnsi="Arial Narrow"/>
          <w:color w:val="163934"/>
          <w:sz w:val="40"/>
          <w:szCs w:val="40"/>
        </w:rPr>
        <w:t>CENTRE</w:t>
      </w:r>
    </w:p>
    <w:p w14:paraId="0180D6C7" w14:textId="4E582781" w:rsidR="007E144D" w:rsidRPr="009A1BBE" w:rsidRDefault="007E144D">
      <w:pPr>
        <w:rPr>
          <w:rFonts w:ascii="Arial Narrow" w:hAnsi="Arial Narrow"/>
          <w:color w:val="163934"/>
        </w:rPr>
      </w:pPr>
    </w:p>
    <w:p w14:paraId="1360560F" w14:textId="087AFFD6" w:rsidR="007E5EF0" w:rsidRPr="009A1BBE" w:rsidRDefault="00A80681" w:rsidP="00CF41F1">
      <w:pPr>
        <w:jc w:val="center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br w:type="page"/>
      </w:r>
      <w:r w:rsidR="007E5EF0" w:rsidRPr="009A1BBE">
        <w:rPr>
          <w:rFonts w:ascii="Arial Narrow" w:hAnsi="Arial Narrow"/>
          <w:b/>
          <w:bCs/>
          <w:color w:val="163934"/>
        </w:rPr>
        <w:lastRenderedPageBreak/>
        <w:t>COORDONNÉES DE L’EPL</w:t>
      </w:r>
    </w:p>
    <w:p w14:paraId="27F3A28A" w14:textId="77777777" w:rsidR="007E5EF0" w:rsidRPr="009A1BBE" w:rsidRDefault="007E5EF0" w:rsidP="00EA46C0">
      <w:pPr>
        <w:jc w:val="both"/>
        <w:rPr>
          <w:rFonts w:ascii="Arial Narrow" w:hAnsi="Arial Narrow"/>
          <w:color w:val="163934"/>
        </w:rPr>
      </w:pPr>
    </w:p>
    <w:p w14:paraId="074F0D2C" w14:textId="77777777" w:rsidR="007E5EF0" w:rsidRPr="009A1BBE" w:rsidRDefault="007E5EF0" w:rsidP="00EA46C0">
      <w:pPr>
        <w:jc w:val="both"/>
        <w:rPr>
          <w:rFonts w:ascii="Arial Narrow" w:hAnsi="Arial Narrow"/>
          <w:color w:val="163934"/>
        </w:rPr>
      </w:pPr>
    </w:p>
    <w:p w14:paraId="24BE4D7D" w14:textId="77777777" w:rsidR="0001252E" w:rsidRPr="009A1BBE" w:rsidRDefault="0001252E" w:rsidP="00EA46C0">
      <w:pPr>
        <w:jc w:val="both"/>
        <w:rPr>
          <w:rFonts w:ascii="Arial Narrow" w:hAnsi="Arial Narrow"/>
          <w:color w:val="163934"/>
        </w:rPr>
      </w:pPr>
    </w:p>
    <w:p w14:paraId="2F965321" w14:textId="77777777" w:rsidR="0001252E" w:rsidRPr="009A1BBE" w:rsidRDefault="0001252E" w:rsidP="00EA46C0">
      <w:pPr>
        <w:jc w:val="both"/>
        <w:rPr>
          <w:rFonts w:ascii="Arial Narrow" w:hAnsi="Arial Narrow"/>
          <w:color w:val="163934"/>
        </w:rPr>
      </w:pPr>
    </w:p>
    <w:p w14:paraId="59922682" w14:textId="77777777" w:rsidR="0001252E" w:rsidRPr="009A1BBE" w:rsidRDefault="0001252E" w:rsidP="00EA46C0">
      <w:pPr>
        <w:jc w:val="both"/>
        <w:rPr>
          <w:rFonts w:ascii="Arial Narrow" w:hAnsi="Arial Narrow"/>
          <w:color w:val="163934"/>
        </w:rPr>
      </w:pPr>
    </w:p>
    <w:p w14:paraId="64D40BD6" w14:textId="48AF474C" w:rsidR="00EA46C0" w:rsidRPr="009A1BBE" w:rsidRDefault="00904B54" w:rsidP="007513E5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NOM DE L’EPL</w:t>
      </w:r>
    </w:p>
    <w:p w14:paraId="573885BD" w14:textId="77777777" w:rsidR="00A64469" w:rsidRPr="009A1BBE" w:rsidRDefault="00A64469" w:rsidP="007513E5">
      <w:pPr>
        <w:jc w:val="both"/>
        <w:rPr>
          <w:rFonts w:ascii="Arial Narrow" w:hAnsi="Arial Narrow"/>
          <w:color w:val="163934"/>
        </w:rPr>
      </w:pPr>
    </w:p>
    <w:p w14:paraId="0570B1B6" w14:textId="77777777" w:rsidR="00A64469" w:rsidRPr="009A1BBE" w:rsidRDefault="00A64469" w:rsidP="00EA46C0">
      <w:pPr>
        <w:jc w:val="both"/>
        <w:rPr>
          <w:rFonts w:ascii="Arial Narrow" w:hAnsi="Arial Narrow"/>
          <w:color w:val="163934"/>
        </w:rPr>
      </w:pPr>
    </w:p>
    <w:p w14:paraId="1AC00A99" w14:textId="0D9D61CA" w:rsidR="00B93EF6" w:rsidRPr="009A1BBE" w:rsidRDefault="00BC3227" w:rsidP="007513E5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 xml:space="preserve">ADRESSE </w:t>
      </w:r>
      <w:r w:rsidR="0044328E" w:rsidRPr="009A1BBE">
        <w:rPr>
          <w:rFonts w:ascii="Arial Narrow" w:hAnsi="Arial Narrow"/>
          <w:color w:val="163934"/>
        </w:rPr>
        <w:t xml:space="preserve">POSTALE </w:t>
      </w:r>
      <w:r w:rsidRPr="009A1BBE">
        <w:rPr>
          <w:rFonts w:ascii="Arial Narrow" w:hAnsi="Arial Narrow"/>
          <w:color w:val="163934"/>
        </w:rPr>
        <w:t>DE L’EPL</w:t>
      </w:r>
    </w:p>
    <w:p w14:paraId="076FA153" w14:textId="77777777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608CAF8A" w14:textId="77777777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3178C50A" w14:textId="1259A4D7" w:rsidR="00B93EF6" w:rsidRPr="009A1BBE" w:rsidRDefault="00AC1566" w:rsidP="00CC502E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bookmarkStart w:id="0" w:name="_Hlk157777536"/>
      <w:r w:rsidRPr="009A1BBE">
        <w:rPr>
          <w:rFonts w:ascii="Arial Narrow" w:hAnsi="Arial Narrow"/>
          <w:color w:val="163934"/>
        </w:rPr>
        <w:t>NOM ET PRÉNOM DU DIRECTEUR</w:t>
      </w:r>
    </w:p>
    <w:bookmarkEnd w:id="0"/>
    <w:p w14:paraId="012BCE4E" w14:textId="246D65D2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69A253E4" w14:textId="77777777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4E137515" w14:textId="25F0FE57" w:rsidR="00AC1566" w:rsidRPr="009A1BBE" w:rsidRDefault="00AC1566" w:rsidP="00D40AF6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N</w:t>
      </w:r>
      <w:r w:rsidR="004D3644" w:rsidRPr="009A1BBE">
        <w:rPr>
          <w:rFonts w:ascii="Arial Narrow" w:hAnsi="Arial Narrow"/>
          <w:color w:val="163934"/>
        </w:rPr>
        <w:t>°</w:t>
      </w:r>
      <w:r w:rsidRPr="009A1BBE">
        <w:rPr>
          <w:rFonts w:ascii="Arial Narrow" w:hAnsi="Arial Narrow"/>
          <w:color w:val="163934"/>
        </w:rPr>
        <w:t xml:space="preserve"> DE TÉLÉPHONE DE L’EPL</w:t>
      </w:r>
    </w:p>
    <w:p w14:paraId="5B7F82A4" w14:textId="7F8EAA3F" w:rsidR="00AC1566" w:rsidRPr="009A1BBE" w:rsidRDefault="00AC1566" w:rsidP="00AC1566">
      <w:pPr>
        <w:jc w:val="both"/>
        <w:rPr>
          <w:rFonts w:ascii="Arial Narrow" w:hAnsi="Arial Narrow"/>
          <w:color w:val="163934"/>
        </w:rPr>
      </w:pPr>
    </w:p>
    <w:p w14:paraId="31E67842" w14:textId="77777777" w:rsidR="00AC1566" w:rsidRPr="009A1BBE" w:rsidRDefault="00AC1566" w:rsidP="00AC1566">
      <w:pPr>
        <w:jc w:val="both"/>
        <w:rPr>
          <w:rFonts w:ascii="Arial Narrow" w:hAnsi="Arial Narrow"/>
          <w:color w:val="163934"/>
        </w:rPr>
      </w:pPr>
    </w:p>
    <w:p w14:paraId="42938D2B" w14:textId="44DB2672" w:rsidR="00AC1566" w:rsidRPr="009A1BBE" w:rsidRDefault="00452B78" w:rsidP="00D40AF6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MAIL DE L’EPL</w:t>
      </w:r>
    </w:p>
    <w:p w14:paraId="319B904D" w14:textId="64E6028A" w:rsidR="00AC1566" w:rsidRPr="009A1BBE" w:rsidRDefault="00AC1566" w:rsidP="00AC1566">
      <w:pPr>
        <w:jc w:val="both"/>
        <w:rPr>
          <w:rFonts w:ascii="Arial Narrow" w:hAnsi="Arial Narrow"/>
          <w:color w:val="163934"/>
        </w:rPr>
      </w:pPr>
    </w:p>
    <w:p w14:paraId="0D37F9AF" w14:textId="77777777" w:rsidR="00D40AF6" w:rsidRPr="009A1BBE" w:rsidRDefault="00D40AF6" w:rsidP="00AC1566">
      <w:pPr>
        <w:jc w:val="both"/>
        <w:rPr>
          <w:rFonts w:ascii="Arial Narrow" w:hAnsi="Arial Narrow"/>
          <w:color w:val="163934"/>
        </w:rPr>
      </w:pPr>
    </w:p>
    <w:p w14:paraId="6BFAF973" w14:textId="733030F5" w:rsidR="00E4634B" w:rsidRPr="009A1BBE" w:rsidRDefault="00E4634B" w:rsidP="00D40AF6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SITE INTERNET DE L’EPL</w:t>
      </w:r>
    </w:p>
    <w:p w14:paraId="16409A18" w14:textId="6BD9E61D" w:rsidR="00E4634B" w:rsidRPr="009A1BBE" w:rsidRDefault="00E4634B" w:rsidP="00E4634B">
      <w:pPr>
        <w:jc w:val="both"/>
        <w:rPr>
          <w:rFonts w:ascii="Arial Narrow" w:hAnsi="Arial Narrow"/>
          <w:color w:val="163934"/>
        </w:rPr>
      </w:pPr>
    </w:p>
    <w:p w14:paraId="13793363" w14:textId="77777777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19D6D98F" w14:textId="0101695B" w:rsidR="007513E5" w:rsidRPr="009A1BBE" w:rsidRDefault="00DE1CAD" w:rsidP="007513E5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CERTIFICATION QUALITÉ ET DATE D’ÉCHÉANCE</w:t>
      </w:r>
    </w:p>
    <w:p w14:paraId="6264FC0B" w14:textId="77777777" w:rsidR="007513E5" w:rsidRPr="009A1BBE" w:rsidRDefault="007513E5" w:rsidP="007513E5">
      <w:pPr>
        <w:jc w:val="both"/>
        <w:rPr>
          <w:rFonts w:ascii="Arial Narrow" w:hAnsi="Arial Narrow"/>
          <w:color w:val="163934"/>
        </w:rPr>
      </w:pPr>
    </w:p>
    <w:p w14:paraId="46943376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5CFF951B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57D087FA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166CB4A5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2D7A0F0C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1A75BEEF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24C9407E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26C65C4F" w14:textId="77777777" w:rsidR="0001252E" w:rsidRPr="009A1BBE" w:rsidRDefault="0001252E">
      <w:pPr>
        <w:rPr>
          <w:rFonts w:ascii="Arial Narrow" w:hAnsi="Arial Narrow"/>
          <w:b/>
          <w:bCs/>
          <w:color w:val="163934"/>
        </w:rPr>
      </w:pPr>
      <w:r w:rsidRPr="009A1BBE">
        <w:rPr>
          <w:rFonts w:ascii="Arial Narrow" w:hAnsi="Arial Narrow"/>
          <w:b/>
          <w:bCs/>
          <w:color w:val="163934"/>
        </w:rPr>
        <w:br w:type="page"/>
      </w:r>
    </w:p>
    <w:p w14:paraId="0691AB5F" w14:textId="215DCE77" w:rsidR="007E5EF0" w:rsidRPr="009A1BBE" w:rsidRDefault="007E5EF0" w:rsidP="007E5EF0">
      <w:pPr>
        <w:jc w:val="center"/>
        <w:rPr>
          <w:rFonts w:ascii="Arial Narrow" w:hAnsi="Arial Narrow"/>
          <w:b/>
          <w:bCs/>
          <w:color w:val="163934"/>
        </w:rPr>
      </w:pPr>
      <w:r w:rsidRPr="009A1BBE">
        <w:rPr>
          <w:rFonts w:ascii="Arial Narrow" w:hAnsi="Arial Narrow"/>
          <w:b/>
          <w:bCs/>
          <w:color w:val="163934"/>
        </w:rPr>
        <w:lastRenderedPageBreak/>
        <w:t>COORDON</w:t>
      </w:r>
      <w:r w:rsidR="007513E5" w:rsidRPr="009A1BBE">
        <w:rPr>
          <w:rFonts w:ascii="Arial Narrow" w:hAnsi="Arial Narrow"/>
          <w:b/>
          <w:bCs/>
          <w:color w:val="163934"/>
        </w:rPr>
        <w:t>N</w:t>
      </w:r>
      <w:r w:rsidRPr="009A1BBE">
        <w:rPr>
          <w:rFonts w:ascii="Arial Narrow" w:hAnsi="Arial Narrow"/>
          <w:b/>
          <w:bCs/>
          <w:color w:val="163934"/>
        </w:rPr>
        <w:t>ÉES DU CENTRE</w:t>
      </w:r>
    </w:p>
    <w:p w14:paraId="3CE88803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5F815D8B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5C38F84D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162182F0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501142AA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05DBD7C9" w14:textId="62A79726" w:rsidR="0060005C" w:rsidRPr="009A1BBE" w:rsidRDefault="0060005C" w:rsidP="00C70D14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NOM DU CENTRE</w:t>
      </w:r>
    </w:p>
    <w:p w14:paraId="5DF1F00B" w14:textId="540D0C79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6221E6ED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49A4FA66" w14:textId="29CCBBBF" w:rsidR="0060005C" w:rsidRPr="009A1BBE" w:rsidRDefault="0060005C" w:rsidP="00C70D14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 xml:space="preserve">ADRESSE </w:t>
      </w:r>
      <w:r w:rsidR="00AF4C05" w:rsidRPr="009A1BBE">
        <w:rPr>
          <w:rFonts w:ascii="Arial Narrow" w:hAnsi="Arial Narrow"/>
          <w:color w:val="163934"/>
        </w:rPr>
        <w:t xml:space="preserve">POSTALE </w:t>
      </w:r>
      <w:r w:rsidRPr="009A1BBE">
        <w:rPr>
          <w:rFonts w:ascii="Arial Narrow" w:hAnsi="Arial Narrow"/>
          <w:color w:val="163934"/>
        </w:rPr>
        <w:t>DU CENTRE</w:t>
      </w:r>
    </w:p>
    <w:p w14:paraId="5926EEE6" w14:textId="11BDF9C5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0A871324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7AF5F07D" w14:textId="77777777" w:rsidR="0060005C" w:rsidRPr="009A1BBE" w:rsidRDefault="0060005C" w:rsidP="00C70D14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NOM ET PRÉNOM DU DIRECTEUR</w:t>
      </w:r>
    </w:p>
    <w:p w14:paraId="3FB9645A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464B9B79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5D98556F" w14:textId="50602548" w:rsidR="0060005C" w:rsidRPr="009A1BBE" w:rsidRDefault="0060005C" w:rsidP="00C70D14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N</w:t>
      </w:r>
      <w:r w:rsidR="004D3644" w:rsidRPr="009A1BBE">
        <w:rPr>
          <w:rFonts w:ascii="Arial Narrow" w:hAnsi="Arial Narrow"/>
          <w:color w:val="163934"/>
        </w:rPr>
        <w:t>°</w:t>
      </w:r>
      <w:r w:rsidRPr="009A1BBE">
        <w:rPr>
          <w:rFonts w:ascii="Arial Narrow" w:hAnsi="Arial Narrow"/>
          <w:color w:val="163934"/>
        </w:rPr>
        <w:t xml:space="preserve"> DE TÉLÉPHONE DU CENTRE</w:t>
      </w:r>
    </w:p>
    <w:p w14:paraId="3812736B" w14:textId="1E827CDF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3DF6AC1A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3B352F39" w14:textId="0AC0B235" w:rsidR="0060005C" w:rsidRPr="009A1BBE" w:rsidRDefault="0060005C" w:rsidP="00C70D14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MAIL DU CENTRE</w:t>
      </w:r>
    </w:p>
    <w:p w14:paraId="02616604" w14:textId="370EE411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6D9365CA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4AB4FB62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1C1CB8E5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14EDD7F3" w14:textId="77777777" w:rsidR="0060005C" w:rsidRPr="009A1BBE" w:rsidRDefault="0060005C" w:rsidP="0060005C">
      <w:pPr>
        <w:jc w:val="both"/>
        <w:rPr>
          <w:rFonts w:ascii="Arial Narrow" w:hAnsi="Arial Narrow"/>
          <w:color w:val="163934"/>
        </w:rPr>
      </w:pPr>
    </w:p>
    <w:p w14:paraId="44C07937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712C0982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59AF7862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0C60F4BB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5C427B15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1CDD9FD5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7FC8ADD9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4B33F5E0" w14:textId="77777777" w:rsidR="007E5EF0" w:rsidRPr="009A1BBE" w:rsidRDefault="007E5EF0" w:rsidP="00B93EF6">
      <w:pPr>
        <w:jc w:val="both"/>
        <w:rPr>
          <w:rFonts w:ascii="Arial Narrow" w:hAnsi="Arial Narrow"/>
          <w:color w:val="163934"/>
        </w:rPr>
      </w:pPr>
    </w:p>
    <w:p w14:paraId="2BB52379" w14:textId="77777777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3022F4D0" w14:textId="77777777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48169A57" w14:textId="77777777" w:rsidR="00B93EF6" w:rsidRPr="009A1BBE" w:rsidRDefault="00B93EF6" w:rsidP="00B93EF6">
      <w:pPr>
        <w:jc w:val="both"/>
        <w:rPr>
          <w:rFonts w:ascii="Arial Narrow" w:hAnsi="Arial Narrow"/>
          <w:color w:val="163934"/>
        </w:rPr>
      </w:pPr>
    </w:p>
    <w:p w14:paraId="6AEF411B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0D4B6788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7F6B15E5" w14:textId="77777777" w:rsidR="004F32DB" w:rsidRPr="009A1BBE" w:rsidRDefault="004F32DB">
      <w:pPr>
        <w:rPr>
          <w:rFonts w:ascii="Arial Narrow" w:hAnsi="Arial Narrow"/>
          <w:b/>
          <w:bCs/>
          <w:color w:val="163934"/>
        </w:rPr>
      </w:pPr>
      <w:r w:rsidRPr="009A1BBE">
        <w:rPr>
          <w:rFonts w:ascii="Arial Narrow" w:hAnsi="Arial Narrow"/>
          <w:b/>
          <w:bCs/>
          <w:color w:val="163934"/>
        </w:rPr>
        <w:br w:type="page"/>
      </w:r>
    </w:p>
    <w:p w14:paraId="5324D5E0" w14:textId="345D6EA9" w:rsidR="00B93EF6" w:rsidRPr="009A1BBE" w:rsidRDefault="00EE04FB" w:rsidP="00EE04FB">
      <w:pPr>
        <w:jc w:val="center"/>
        <w:rPr>
          <w:rFonts w:ascii="Arial Narrow" w:hAnsi="Arial Narrow"/>
          <w:b/>
          <w:bCs/>
          <w:color w:val="163934"/>
        </w:rPr>
      </w:pPr>
      <w:r w:rsidRPr="009A1BBE">
        <w:rPr>
          <w:rFonts w:ascii="Arial Narrow" w:hAnsi="Arial Narrow"/>
          <w:b/>
          <w:bCs/>
          <w:color w:val="163934"/>
        </w:rPr>
        <w:lastRenderedPageBreak/>
        <w:t>COORDONNÉES DU OU DE LA RÉFÉRENT.E DE L’ACTION</w:t>
      </w:r>
    </w:p>
    <w:p w14:paraId="0C543D62" w14:textId="77777777" w:rsidR="00C1797E" w:rsidRPr="009A1BBE" w:rsidRDefault="00C1797E" w:rsidP="00EE04FB">
      <w:pPr>
        <w:jc w:val="center"/>
        <w:rPr>
          <w:rFonts w:ascii="Arial Narrow" w:hAnsi="Arial Narrow"/>
          <w:b/>
          <w:bCs/>
          <w:color w:val="163934"/>
        </w:rPr>
      </w:pPr>
    </w:p>
    <w:p w14:paraId="10A035B0" w14:textId="77777777" w:rsidR="00531FF4" w:rsidRPr="009A1BBE" w:rsidRDefault="00531FF4" w:rsidP="00EE04FB">
      <w:pPr>
        <w:jc w:val="center"/>
        <w:rPr>
          <w:rFonts w:ascii="Arial Narrow" w:hAnsi="Arial Narrow"/>
          <w:b/>
          <w:bCs/>
          <w:color w:val="163934"/>
        </w:rPr>
      </w:pPr>
    </w:p>
    <w:p w14:paraId="350A4411" w14:textId="77777777" w:rsidR="00531FF4" w:rsidRPr="009A1BBE" w:rsidRDefault="00531FF4" w:rsidP="00EE04FB">
      <w:pPr>
        <w:jc w:val="center"/>
        <w:rPr>
          <w:rFonts w:ascii="Arial Narrow" w:hAnsi="Arial Narrow"/>
          <w:b/>
          <w:bCs/>
          <w:color w:val="163934"/>
        </w:rPr>
      </w:pPr>
    </w:p>
    <w:p w14:paraId="2DE49EF0" w14:textId="77777777" w:rsidR="00531FF4" w:rsidRPr="009A1BBE" w:rsidRDefault="00531FF4" w:rsidP="00EE04FB">
      <w:pPr>
        <w:jc w:val="center"/>
        <w:rPr>
          <w:rFonts w:ascii="Arial Narrow" w:hAnsi="Arial Narrow"/>
          <w:b/>
          <w:bCs/>
          <w:color w:val="163934"/>
        </w:rPr>
      </w:pPr>
    </w:p>
    <w:p w14:paraId="6B0A7AD6" w14:textId="77777777" w:rsidR="00531FF4" w:rsidRPr="009A1BBE" w:rsidRDefault="00531FF4" w:rsidP="00EE04FB">
      <w:pPr>
        <w:jc w:val="center"/>
        <w:rPr>
          <w:rFonts w:ascii="Arial Narrow" w:hAnsi="Arial Narrow"/>
          <w:b/>
          <w:bCs/>
          <w:color w:val="163934"/>
        </w:rPr>
      </w:pPr>
    </w:p>
    <w:p w14:paraId="16F2B62A" w14:textId="2DAA2800" w:rsidR="00C1797E" w:rsidRPr="009A1BBE" w:rsidRDefault="00C1797E" w:rsidP="00A618B5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NOM ET PRÉNOM</w:t>
      </w:r>
    </w:p>
    <w:p w14:paraId="5569FDF6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5E40BA6E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743CF5A9" w14:textId="6A05C34D" w:rsidR="00C1797E" w:rsidRPr="009A1BBE" w:rsidRDefault="00DB34FA" w:rsidP="00A618B5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FONCTION</w:t>
      </w:r>
    </w:p>
    <w:p w14:paraId="57F31537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2381C3B0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443CEF35" w14:textId="07D91F2E" w:rsidR="00C1797E" w:rsidRPr="009A1BBE" w:rsidRDefault="00C64A1E" w:rsidP="00A618B5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N° DE TÉLÉPHONE</w:t>
      </w:r>
    </w:p>
    <w:p w14:paraId="72D90CCC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0BCCD4EA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4C10D093" w14:textId="2FFACDFB" w:rsidR="00C1797E" w:rsidRPr="009A1BBE" w:rsidRDefault="00167D10" w:rsidP="00A618B5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MAIL</w:t>
      </w:r>
    </w:p>
    <w:p w14:paraId="3C1E80C1" w14:textId="6794AB6E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793E2E6C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6187DBEB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340CBBC9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678CD9B2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21886D0A" w14:textId="77777777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6C0E6C92" w14:textId="3B546226" w:rsidR="00C1797E" w:rsidRPr="009A1BBE" w:rsidRDefault="00C1797E" w:rsidP="00C1797E">
      <w:pPr>
        <w:jc w:val="both"/>
        <w:rPr>
          <w:rFonts w:ascii="Arial Narrow" w:hAnsi="Arial Narrow"/>
          <w:color w:val="163934"/>
        </w:rPr>
      </w:pPr>
    </w:p>
    <w:p w14:paraId="69A7ACFE" w14:textId="77777777" w:rsidR="00C1797E" w:rsidRPr="009A1BBE" w:rsidRDefault="00C1797E" w:rsidP="00AE2744">
      <w:pPr>
        <w:rPr>
          <w:rFonts w:ascii="Arial Narrow" w:hAnsi="Arial Narrow"/>
          <w:b/>
          <w:bCs/>
          <w:color w:val="163934"/>
        </w:rPr>
      </w:pPr>
    </w:p>
    <w:p w14:paraId="4641C626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23650B7B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2CF432CB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44F8CA9E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6E565566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6DBA9A61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5B6D1DFA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6FA10BB5" w14:textId="77777777" w:rsidR="00B93EF6" w:rsidRPr="009A1BBE" w:rsidRDefault="00B93EF6" w:rsidP="00EA46C0">
      <w:pPr>
        <w:jc w:val="both"/>
        <w:rPr>
          <w:rFonts w:ascii="Arial Narrow" w:hAnsi="Arial Narrow"/>
          <w:color w:val="163934"/>
        </w:rPr>
      </w:pPr>
    </w:p>
    <w:p w14:paraId="274A93E8" w14:textId="77777777" w:rsidR="0060005C" w:rsidRPr="009A1BBE" w:rsidRDefault="0060005C">
      <w:pPr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br w:type="page"/>
      </w:r>
    </w:p>
    <w:p w14:paraId="6C8CCAF6" w14:textId="7B6F3246" w:rsidR="00F55BF1" w:rsidRPr="009A1BBE" w:rsidRDefault="00F55BF1" w:rsidP="00FD1798">
      <w:pPr>
        <w:jc w:val="both"/>
        <w:rPr>
          <w:rFonts w:ascii="Arial Narrow" w:hAnsi="Arial Narrow"/>
          <w:color w:val="163934"/>
          <w:shd w:val="clear" w:color="auto" w:fill="FFFFFF"/>
        </w:rPr>
      </w:pPr>
      <w:r w:rsidRPr="009A1BBE">
        <w:rPr>
          <w:rFonts w:ascii="Arial Narrow" w:hAnsi="Arial Narrow"/>
          <w:color w:val="163934"/>
          <w:shd w:val="clear" w:color="auto" w:fill="FFFFFF"/>
        </w:rPr>
        <w:lastRenderedPageBreak/>
        <w:t xml:space="preserve">DANS LE CADRE DES ENGAGEMENTS DES CENTRES DU COLLECTIF </w:t>
      </w:r>
      <w:r w:rsidRPr="009A1BBE">
        <w:rPr>
          <w:rFonts w:ascii="Arial Narrow" w:hAnsi="Arial Narrow"/>
          <w:b/>
          <w:bCs/>
          <w:color w:val="163934"/>
          <w:shd w:val="clear" w:color="auto" w:fill="FFFFFF"/>
        </w:rPr>
        <w:t>DEVENIR PAYSANNE PAYSAN</w:t>
      </w:r>
      <w:r w:rsidRPr="009A1BBE">
        <w:rPr>
          <w:rFonts w:ascii="Arial Narrow" w:hAnsi="Arial Narrow"/>
          <w:color w:val="163934"/>
          <w:shd w:val="clear" w:color="auto" w:fill="FFFFFF"/>
        </w:rPr>
        <w:t>, VOUS DEVEZ</w:t>
      </w:r>
      <w:r w:rsidR="000F566E" w:rsidRPr="009A1BBE">
        <w:rPr>
          <w:rFonts w:ascii="Arial Narrow" w:hAnsi="Arial Narrow"/>
          <w:color w:val="163934"/>
          <w:shd w:val="clear" w:color="auto" w:fill="FFFFFF"/>
        </w:rPr>
        <w:t xml:space="preserve">, </w:t>
      </w:r>
      <w:r w:rsidR="000F566E" w:rsidRPr="009A1BBE">
        <w:rPr>
          <w:rFonts w:ascii="Arial Narrow" w:hAnsi="Arial Narrow"/>
          <w:b/>
          <w:bCs/>
          <w:color w:val="163934"/>
          <w:shd w:val="clear" w:color="auto" w:fill="FFFFFF"/>
        </w:rPr>
        <w:t>ENTRE AUTRES</w:t>
      </w:r>
      <w:r w:rsidR="000F566E" w:rsidRPr="009A1BBE">
        <w:rPr>
          <w:rFonts w:ascii="Arial Narrow" w:hAnsi="Arial Narrow"/>
          <w:color w:val="163934"/>
          <w:shd w:val="clear" w:color="auto" w:fill="FFFFFF"/>
        </w:rPr>
        <w:t> ;</w:t>
      </w:r>
      <w:r w:rsidRPr="009A1BBE">
        <w:rPr>
          <w:rFonts w:ascii="Arial Narrow" w:hAnsi="Arial Narrow"/>
          <w:color w:val="163934"/>
          <w:shd w:val="clear" w:color="auto" w:fill="FFFFFF"/>
        </w:rPr>
        <w:t xml:space="preserve"> ANIMER AVEC UN AUTRE CENTRE UNE RÉUNION D’INFORMATION EN LIEN AVEC LA OU LES FORMATIONS PROPOSÉES OU SUR UNE THÉMATIQUE TRANSVERSALE</w:t>
      </w:r>
      <w:r w:rsidR="000F566E" w:rsidRPr="009A1BBE">
        <w:rPr>
          <w:rFonts w:ascii="Arial Narrow" w:hAnsi="Arial Narrow"/>
          <w:color w:val="163934"/>
          <w:shd w:val="clear" w:color="auto" w:fill="FFFFFF"/>
        </w:rPr>
        <w:t xml:space="preserve"> ; </w:t>
      </w:r>
      <w:r w:rsidR="00322861" w:rsidRPr="009A1BBE">
        <w:rPr>
          <w:rFonts w:ascii="Arial Narrow" w:hAnsi="Arial Narrow"/>
          <w:color w:val="163934"/>
        </w:rPr>
        <w:t>PRODUIRE AU MOINS UN ARTICLE PAR AN EN LIEN AVEC L</w:t>
      </w:r>
      <w:r w:rsidR="00D558DD" w:rsidRPr="009A1BBE">
        <w:rPr>
          <w:rFonts w:ascii="Arial Narrow" w:hAnsi="Arial Narrow"/>
          <w:color w:val="163934"/>
        </w:rPr>
        <w:t>A</w:t>
      </w:r>
      <w:r w:rsidR="00322861" w:rsidRPr="009A1BBE">
        <w:rPr>
          <w:rFonts w:ascii="Arial Narrow" w:hAnsi="Arial Narrow"/>
          <w:color w:val="163934"/>
        </w:rPr>
        <w:t xml:space="preserve"> OU LES FORMATIONS PROPOSÉES </w:t>
      </w:r>
      <w:r w:rsidR="00FD1798" w:rsidRPr="009A1BBE">
        <w:rPr>
          <w:rFonts w:ascii="Arial Narrow" w:hAnsi="Arial Narrow"/>
          <w:color w:val="163934"/>
        </w:rPr>
        <w:t xml:space="preserve">AU COLLECTIF </w:t>
      </w:r>
      <w:r w:rsidR="00FD1798" w:rsidRPr="009A1BBE">
        <w:rPr>
          <w:rFonts w:ascii="Arial Narrow" w:hAnsi="Arial Narrow"/>
          <w:b/>
          <w:bCs/>
          <w:color w:val="163934"/>
        </w:rPr>
        <w:t>DEVENIR PAYSANNE PAYSAN</w:t>
      </w:r>
      <w:r w:rsidR="00322861" w:rsidRPr="009A1BBE">
        <w:rPr>
          <w:rFonts w:ascii="Arial Narrow" w:hAnsi="Arial Narrow"/>
          <w:color w:val="163934"/>
        </w:rPr>
        <w:t>.</w:t>
      </w:r>
    </w:p>
    <w:p w14:paraId="415546AB" w14:textId="77777777" w:rsidR="00F55BF1" w:rsidRPr="009A1BBE" w:rsidRDefault="00F55BF1" w:rsidP="00EA46C0">
      <w:pPr>
        <w:jc w:val="both"/>
        <w:rPr>
          <w:rFonts w:ascii="Arial Narrow" w:hAnsi="Arial Narrow"/>
          <w:color w:val="163934"/>
        </w:rPr>
      </w:pPr>
    </w:p>
    <w:p w14:paraId="61C68942" w14:textId="7A6E9631" w:rsidR="00EA46C0" w:rsidRPr="009A1BBE" w:rsidRDefault="00CD22BA" w:rsidP="00FF4B32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 xml:space="preserve">AU SUJET DE LA </w:t>
      </w:r>
      <w:r w:rsidRPr="009A1BBE">
        <w:rPr>
          <w:rFonts w:ascii="Arial Narrow" w:hAnsi="Arial Narrow"/>
          <w:b/>
          <w:bCs/>
          <w:color w:val="163934"/>
        </w:rPr>
        <w:t>RÉUNION D’INFORMATION</w:t>
      </w:r>
      <w:r w:rsidRPr="009A1BBE">
        <w:rPr>
          <w:rFonts w:ascii="Arial Narrow" w:hAnsi="Arial Narrow"/>
          <w:color w:val="163934"/>
        </w:rPr>
        <w:t xml:space="preserve">, </w:t>
      </w:r>
      <w:r w:rsidR="00D025FD" w:rsidRPr="009A1BBE">
        <w:rPr>
          <w:rFonts w:ascii="Arial Narrow" w:hAnsi="Arial Narrow"/>
          <w:color w:val="163934"/>
        </w:rPr>
        <w:t>AVEZ-VOUS UNE IDÉE</w:t>
      </w:r>
      <w:r w:rsidRPr="009A1BBE">
        <w:rPr>
          <w:rFonts w:ascii="Arial Narrow" w:hAnsi="Arial Narrow"/>
          <w:color w:val="163934"/>
        </w:rPr>
        <w:t xml:space="preserve"> À CE STADE DE LA THÉMATIQUE</w:t>
      </w:r>
      <w:r w:rsidR="004C59C5" w:rsidRPr="009A1BBE">
        <w:rPr>
          <w:rFonts w:ascii="Arial Narrow" w:hAnsi="Arial Narrow"/>
          <w:color w:val="163934"/>
        </w:rPr>
        <w:t xml:space="preserve"> QUE VOUS SOUHAITERIEZ PROPOSER ? SI OUI, AVEZ-VOUS UNE IDÉE DE DATE ?</w:t>
      </w:r>
    </w:p>
    <w:p w14:paraId="63D382F4" w14:textId="125A7AFE" w:rsidR="00EA46C0" w:rsidRPr="009A1BBE" w:rsidRDefault="00EA46C0" w:rsidP="00EA46C0">
      <w:pPr>
        <w:jc w:val="both"/>
        <w:rPr>
          <w:rFonts w:ascii="Arial Narrow" w:hAnsi="Arial Narrow"/>
          <w:color w:val="163934"/>
        </w:rPr>
      </w:pPr>
    </w:p>
    <w:p w14:paraId="4453C573" w14:textId="68ED18D3" w:rsidR="00EA46C0" w:rsidRPr="009A1BBE" w:rsidRDefault="00EA46C0" w:rsidP="00EA46C0">
      <w:pPr>
        <w:jc w:val="both"/>
        <w:rPr>
          <w:rFonts w:ascii="Arial Narrow" w:hAnsi="Arial Narrow"/>
          <w:color w:val="163934"/>
        </w:rPr>
      </w:pPr>
    </w:p>
    <w:p w14:paraId="5B6808CF" w14:textId="77777777" w:rsidR="004C59C5" w:rsidRPr="009A1BBE" w:rsidRDefault="004C59C5" w:rsidP="00EA46C0">
      <w:pPr>
        <w:jc w:val="both"/>
        <w:rPr>
          <w:rFonts w:ascii="Arial Narrow" w:hAnsi="Arial Narrow"/>
          <w:color w:val="163934"/>
        </w:rPr>
      </w:pPr>
    </w:p>
    <w:p w14:paraId="2C8583D6" w14:textId="77777777" w:rsidR="00C42EE7" w:rsidRPr="009A1BBE" w:rsidRDefault="00C42EE7" w:rsidP="00EA46C0">
      <w:pPr>
        <w:jc w:val="both"/>
        <w:rPr>
          <w:rFonts w:ascii="Arial Narrow" w:hAnsi="Arial Narrow"/>
          <w:color w:val="163934"/>
        </w:rPr>
      </w:pPr>
    </w:p>
    <w:p w14:paraId="5A0465EE" w14:textId="77777777" w:rsidR="00C42EE7" w:rsidRPr="009A1BBE" w:rsidRDefault="00C42EE7" w:rsidP="00EA46C0">
      <w:pPr>
        <w:jc w:val="both"/>
        <w:rPr>
          <w:rFonts w:ascii="Arial Narrow" w:hAnsi="Arial Narrow"/>
          <w:color w:val="163934"/>
        </w:rPr>
      </w:pPr>
    </w:p>
    <w:p w14:paraId="75D06297" w14:textId="77777777" w:rsidR="00C42EE7" w:rsidRPr="009A1BBE" w:rsidRDefault="00C42EE7" w:rsidP="00EA46C0">
      <w:pPr>
        <w:jc w:val="both"/>
        <w:rPr>
          <w:rFonts w:ascii="Arial Narrow" w:hAnsi="Arial Narrow"/>
          <w:color w:val="163934"/>
        </w:rPr>
      </w:pPr>
    </w:p>
    <w:p w14:paraId="377604DA" w14:textId="77777777" w:rsidR="00C42EE7" w:rsidRPr="009A1BBE" w:rsidRDefault="00C42EE7" w:rsidP="00EA46C0">
      <w:pPr>
        <w:jc w:val="both"/>
        <w:rPr>
          <w:rFonts w:ascii="Arial Narrow" w:hAnsi="Arial Narrow"/>
          <w:color w:val="163934"/>
        </w:rPr>
      </w:pPr>
    </w:p>
    <w:p w14:paraId="65293D7B" w14:textId="77777777" w:rsidR="00C42EE7" w:rsidRPr="009A1BBE" w:rsidRDefault="00C42EE7" w:rsidP="00EA46C0">
      <w:pPr>
        <w:jc w:val="both"/>
        <w:rPr>
          <w:rFonts w:ascii="Arial Narrow" w:hAnsi="Arial Narrow"/>
          <w:color w:val="163934"/>
        </w:rPr>
      </w:pPr>
    </w:p>
    <w:p w14:paraId="020A14A2" w14:textId="77777777" w:rsidR="00C42EE7" w:rsidRPr="009A1BBE" w:rsidRDefault="00C42EE7" w:rsidP="00EA46C0">
      <w:pPr>
        <w:jc w:val="both"/>
        <w:rPr>
          <w:rFonts w:ascii="Arial Narrow" w:hAnsi="Arial Narrow"/>
          <w:color w:val="163934"/>
        </w:rPr>
      </w:pPr>
    </w:p>
    <w:p w14:paraId="63BA8057" w14:textId="40DA030B" w:rsidR="00EA46C0" w:rsidRPr="00F37DF8" w:rsidRDefault="001C5C35" w:rsidP="003312D4">
      <w:pPr>
        <w:pBdr>
          <w:bottom w:val="single" w:sz="4" w:space="1" w:color="auto"/>
        </w:pBdr>
        <w:shd w:val="clear" w:color="auto" w:fill="C5E0B3" w:themeFill="accent6" w:themeFillTint="66"/>
        <w:jc w:val="both"/>
        <w:rPr>
          <w:rFonts w:ascii="Arial Narrow" w:hAnsi="Arial Narrow"/>
          <w:color w:val="163934"/>
        </w:rPr>
      </w:pPr>
      <w:r w:rsidRPr="009A1BBE">
        <w:rPr>
          <w:rFonts w:ascii="Arial Narrow" w:hAnsi="Arial Narrow"/>
          <w:color w:val="163934"/>
        </w:rPr>
        <w:t>POUVEZ-VOUS</w:t>
      </w:r>
      <w:r w:rsidR="00EE4048" w:rsidRPr="009A1BBE">
        <w:rPr>
          <w:rFonts w:ascii="Arial Narrow" w:hAnsi="Arial Narrow"/>
          <w:color w:val="163934"/>
        </w:rPr>
        <w:t xml:space="preserve"> </w:t>
      </w:r>
      <w:r w:rsidR="000521A1" w:rsidRPr="009A1BBE">
        <w:rPr>
          <w:rFonts w:ascii="Arial Narrow" w:hAnsi="Arial Narrow"/>
          <w:color w:val="163934"/>
        </w:rPr>
        <w:t>PRÉSENTER</w:t>
      </w:r>
      <w:r w:rsidRPr="009A1BBE">
        <w:rPr>
          <w:rFonts w:ascii="Arial Narrow" w:hAnsi="Arial Narrow"/>
          <w:color w:val="163934"/>
        </w:rPr>
        <w:t xml:space="preserve"> </w:t>
      </w:r>
      <w:r w:rsidR="00F51F7F" w:rsidRPr="009A1BBE">
        <w:rPr>
          <w:rFonts w:ascii="Arial Narrow" w:hAnsi="Arial Narrow"/>
          <w:color w:val="163934"/>
        </w:rPr>
        <w:t>LE</w:t>
      </w:r>
      <w:r w:rsidR="000521A1" w:rsidRPr="009A1BBE">
        <w:rPr>
          <w:rFonts w:ascii="Arial Narrow" w:hAnsi="Arial Narrow"/>
          <w:color w:val="163934"/>
        </w:rPr>
        <w:t xml:space="preserve">S RAISONS </w:t>
      </w:r>
      <w:r w:rsidR="00F51F7F" w:rsidRPr="009A1BBE">
        <w:rPr>
          <w:rFonts w:ascii="Arial Narrow" w:hAnsi="Arial Narrow"/>
          <w:color w:val="163934"/>
        </w:rPr>
        <w:t xml:space="preserve">QUI </w:t>
      </w:r>
      <w:r w:rsidR="000521A1" w:rsidRPr="009A1BBE">
        <w:rPr>
          <w:rFonts w:ascii="Arial Narrow" w:hAnsi="Arial Narrow"/>
          <w:color w:val="163934"/>
        </w:rPr>
        <w:t>MOTIV</w:t>
      </w:r>
      <w:r w:rsidR="00F51F7F" w:rsidRPr="009A1BBE">
        <w:rPr>
          <w:rFonts w:ascii="Arial Narrow" w:hAnsi="Arial Narrow"/>
          <w:color w:val="163934"/>
        </w:rPr>
        <w:t>ENT VOTRE CENTRE À REJOINDRE LE COLLECTIF </w:t>
      </w:r>
      <w:r w:rsidR="00D56D09" w:rsidRPr="009A1BBE">
        <w:rPr>
          <w:rFonts w:ascii="Arial Narrow" w:hAnsi="Arial Narrow"/>
          <w:b/>
          <w:bCs/>
          <w:color w:val="163934"/>
        </w:rPr>
        <w:t>DEVENIR PAYSANNE PAY</w:t>
      </w:r>
      <w:r w:rsidR="00B02947" w:rsidRPr="009A1BBE">
        <w:rPr>
          <w:rFonts w:ascii="Arial Narrow" w:hAnsi="Arial Narrow"/>
          <w:b/>
          <w:bCs/>
          <w:color w:val="163934"/>
        </w:rPr>
        <w:t>S</w:t>
      </w:r>
      <w:r w:rsidR="00D56D09" w:rsidRPr="009A1BBE">
        <w:rPr>
          <w:rFonts w:ascii="Arial Narrow" w:hAnsi="Arial Narrow"/>
          <w:b/>
          <w:bCs/>
          <w:color w:val="163934"/>
        </w:rPr>
        <w:t>AN</w:t>
      </w:r>
      <w:r w:rsidR="00D56D09" w:rsidRPr="009A1BBE">
        <w:rPr>
          <w:rFonts w:ascii="Arial Narrow" w:hAnsi="Arial Narrow"/>
          <w:color w:val="163934"/>
        </w:rPr>
        <w:t xml:space="preserve"> </w:t>
      </w:r>
      <w:r w:rsidR="00F51F7F" w:rsidRPr="009A1BBE">
        <w:rPr>
          <w:rFonts w:ascii="Arial Narrow" w:hAnsi="Arial Narrow"/>
          <w:color w:val="163934"/>
        </w:rPr>
        <w:t>?</w:t>
      </w:r>
    </w:p>
    <w:p w14:paraId="04DA6339" w14:textId="4B029322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491D3E79" w14:textId="65004695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298954D8" w14:textId="77777777" w:rsidR="00662C25" w:rsidRPr="00F37DF8" w:rsidRDefault="00662C25" w:rsidP="00EA46C0">
      <w:pPr>
        <w:jc w:val="both"/>
        <w:rPr>
          <w:rFonts w:ascii="Arial Narrow" w:hAnsi="Arial Narrow"/>
          <w:color w:val="163934"/>
        </w:rPr>
      </w:pPr>
    </w:p>
    <w:p w14:paraId="5BFABC63" w14:textId="77777777" w:rsidR="00662C25" w:rsidRPr="00F37DF8" w:rsidRDefault="00662C25" w:rsidP="00EA46C0">
      <w:pPr>
        <w:jc w:val="both"/>
        <w:rPr>
          <w:rFonts w:ascii="Arial Narrow" w:hAnsi="Arial Narrow"/>
          <w:color w:val="163934"/>
        </w:rPr>
      </w:pPr>
    </w:p>
    <w:p w14:paraId="01F28DB7" w14:textId="77777777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51334C38" w14:textId="77777777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37FFD6AA" w14:textId="77777777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6CDB0BD3" w14:textId="77777777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2A619637" w14:textId="77777777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7CCC797E" w14:textId="77777777" w:rsidR="00EA46C0" w:rsidRPr="00F37DF8" w:rsidRDefault="00EA46C0" w:rsidP="00EA46C0">
      <w:pPr>
        <w:jc w:val="both"/>
        <w:rPr>
          <w:rFonts w:ascii="Arial Narrow" w:hAnsi="Arial Narrow"/>
          <w:color w:val="163934"/>
        </w:rPr>
      </w:pPr>
    </w:p>
    <w:p w14:paraId="4226ED26" w14:textId="77777777" w:rsidR="00662C25" w:rsidRPr="00F37DF8" w:rsidRDefault="00662C25" w:rsidP="00EA46C0">
      <w:pPr>
        <w:jc w:val="both"/>
        <w:rPr>
          <w:rFonts w:ascii="Arial Narrow" w:hAnsi="Arial Narrow"/>
          <w:color w:val="163934"/>
        </w:rPr>
      </w:pPr>
    </w:p>
    <w:p w14:paraId="32E795C9" w14:textId="77777777" w:rsidR="00662C25" w:rsidRPr="00F37DF8" w:rsidRDefault="00662C25" w:rsidP="00EA46C0">
      <w:pPr>
        <w:jc w:val="both"/>
        <w:rPr>
          <w:rFonts w:ascii="Arial Narrow" w:hAnsi="Arial Narrow"/>
          <w:color w:val="163934"/>
        </w:rPr>
      </w:pPr>
    </w:p>
    <w:p w14:paraId="19503E67" w14:textId="77777777" w:rsidR="003D2C1F" w:rsidRPr="00F37DF8" w:rsidRDefault="003D2C1F" w:rsidP="00EA46C0">
      <w:pPr>
        <w:jc w:val="both"/>
        <w:rPr>
          <w:rFonts w:ascii="Arial Narrow" w:hAnsi="Arial Narrow"/>
          <w:color w:val="163934"/>
        </w:rPr>
      </w:pPr>
    </w:p>
    <w:p w14:paraId="5312ABA5" w14:textId="42A2E7BE" w:rsidR="00EA46C0" w:rsidRPr="00F37DF8" w:rsidRDefault="00EA46C0" w:rsidP="00B02947">
      <w:pPr>
        <w:rPr>
          <w:rFonts w:ascii="Arial Narrow" w:hAnsi="Arial Narrow"/>
          <w:color w:val="163934"/>
        </w:rPr>
      </w:pPr>
    </w:p>
    <w:sectPr w:rsidR="00EA46C0" w:rsidRPr="00F37DF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E846" w14:textId="77777777" w:rsidR="00B3608F" w:rsidRDefault="00B3608F" w:rsidP="00A80681">
      <w:r>
        <w:separator/>
      </w:r>
    </w:p>
  </w:endnote>
  <w:endnote w:type="continuationSeparator" w:id="0">
    <w:p w14:paraId="2EB59C26" w14:textId="77777777" w:rsidR="00B3608F" w:rsidRDefault="00B3608F" w:rsidP="00A8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983726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63C842" w14:textId="21C4B15E" w:rsidR="00CF41F1" w:rsidRDefault="00CF41F1" w:rsidP="00B23D0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303A87E" w14:textId="77777777" w:rsidR="00CF41F1" w:rsidRDefault="00CF41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Narrow" w:hAnsi="Arial Narrow"/>
        <w:color w:val="163934"/>
        <w:sz w:val="22"/>
        <w:szCs w:val="22"/>
      </w:rPr>
      <w:id w:val="17087533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D98D8D" w14:textId="74A4F914" w:rsidR="00CF41F1" w:rsidRPr="006E2436" w:rsidRDefault="00CF41F1" w:rsidP="00B23D04">
        <w:pPr>
          <w:pStyle w:val="Pieddepage"/>
          <w:framePr w:wrap="none" w:vAnchor="text" w:hAnchor="margin" w:xAlign="center" w:y="1"/>
          <w:rPr>
            <w:rStyle w:val="Numrodepage"/>
            <w:rFonts w:ascii="Arial Narrow" w:hAnsi="Arial Narrow"/>
            <w:color w:val="163934"/>
            <w:sz w:val="22"/>
            <w:szCs w:val="22"/>
          </w:rPr>
        </w:pPr>
        <w:r w:rsidRPr="006E2436">
          <w:rPr>
            <w:rStyle w:val="Numrodepage"/>
            <w:rFonts w:ascii="Arial Narrow" w:hAnsi="Arial Narrow"/>
            <w:color w:val="163934"/>
            <w:sz w:val="22"/>
            <w:szCs w:val="22"/>
          </w:rPr>
          <w:fldChar w:fldCharType="begin"/>
        </w:r>
        <w:r w:rsidRPr="006E2436">
          <w:rPr>
            <w:rStyle w:val="Numrodepage"/>
            <w:rFonts w:ascii="Arial Narrow" w:hAnsi="Arial Narrow"/>
            <w:color w:val="163934"/>
            <w:sz w:val="22"/>
            <w:szCs w:val="22"/>
          </w:rPr>
          <w:instrText xml:space="preserve"> PAGE </w:instrText>
        </w:r>
        <w:r w:rsidRPr="006E2436">
          <w:rPr>
            <w:rStyle w:val="Numrodepage"/>
            <w:rFonts w:ascii="Arial Narrow" w:hAnsi="Arial Narrow"/>
            <w:color w:val="163934"/>
            <w:sz w:val="22"/>
            <w:szCs w:val="22"/>
          </w:rPr>
          <w:fldChar w:fldCharType="separate"/>
        </w:r>
        <w:r w:rsidRPr="006E2436">
          <w:rPr>
            <w:rStyle w:val="Numrodepage"/>
            <w:rFonts w:ascii="Arial Narrow" w:hAnsi="Arial Narrow"/>
            <w:noProof/>
            <w:color w:val="163934"/>
            <w:sz w:val="22"/>
            <w:szCs w:val="22"/>
          </w:rPr>
          <w:t>3</w:t>
        </w:r>
        <w:r w:rsidRPr="006E2436">
          <w:rPr>
            <w:rStyle w:val="Numrodepage"/>
            <w:rFonts w:ascii="Arial Narrow" w:hAnsi="Arial Narrow"/>
            <w:color w:val="163934"/>
            <w:sz w:val="22"/>
            <w:szCs w:val="22"/>
          </w:rPr>
          <w:fldChar w:fldCharType="end"/>
        </w:r>
      </w:p>
    </w:sdtContent>
  </w:sdt>
  <w:p w14:paraId="43D186E8" w14:textId="77777777" w:rsidR="00CF41F1" w:rsidRPr="006E2436" w:rsidRDefault="00CF41F1" w:rsidP="0024141D">
    <w:pPr>
      <w:pStyle w:val="Pieddepage"/>
      <w:jc w:val="center"/>
      <w:rPr>
        <w:rFonts w:ascii="Arial Narrow" w:hAnsi="Arial Narrow"/>
        <w:color w:val="163934"/>
        <w:sz w:val="22"/>
        <w:szCs w:val="22"/>
      </w:rPr>
    </w:pPr>
  </w:p>
  <w:p w14:paraId="780B1E5E" w14:textId="77777777" w:rsidR="00CF41F1" w:rsidRPr="006E2436" w:rsidRDefault="00CF41F1" w:rsidP="0024141D">
    <w:pPr>
      <w:pStyle w:val="Pieddepage"/>
      <w:jc w:val="center"/>
      <w:rPr>
        <w:rFonts w:ascii="Arial Narrow" w:hAnsi="Arial Narrow"/>
        <w:color w:val="163934"/>
        <w:sz w:val="22"/>
        <w:szCs w:val="22"/>
      </w:rPr>
    </w:pPr>
  </w:p>
  <w:p w14:paraId="6B9EA10E" w14:textId="58315808" w:rsidR="0024141D" w:rsidRPr="006E2436" w:rsidRDefault="0024141D" w:rsidP="0024141D">
    <w:pPr>
      <w:pStyle w:val="Pieddepage"/>
      <w:jc w:val="center"/>
      <w:rPr>
        <w:rFonts w:ascii="Arial Narrow" w:hAnsi="Arial Narrow"/>
        <w:color w:val="163934"/>
        <w:sz w:val="22"/>
        <w:szCs w:val="22"/>
      </w:rPr>
    </w:pPr>
    <w:r w:rsidRPr="006E2436">
      <w:rPr>
        <w:rFonts w:ascii="Arial Narrow" w:hAnsi="Arial Narrow"/>
        <w:color w:val="163934"/>
        <w:sz w:val="22"/>
        <w:szCs w:val="22"/>
      </w:rPr>
      <w:t>Appel à projets du collectif Devenir Paysanne Paysan</w:t>
    </w:r>
  </w:p>
  <w:p w14:paraId="3F9596D0" w14:textId="768C46E5" w:rsidR="0024141D" w:rsidRPr="006E2436" w:rsidRDefault="0024141D" w:rsidP="0024141D">
    <w:pPr>
      <w:pStyle w:val="Pieddepage"/>
      <w:jc w:val="center"/>
      <w:rPr>
        <w:rFonts w:ascii="Arial Narrow" w:hAnsi="Arial Narrow"/>
        <w:color w:val="163934"/>
        <w:sz w:val="22"/>
        <w:szCs w:val="22"/>
      </w:rPr>
    </w:pPr>
    <w:r w:rsidRPr="006E2436">
      <w:rPr>
        <w:rFonts w:ascii="Arial Narrow" w:hAnsi="Arial Narrow"/>
        <w:color w:val="163934"/>
        <w:sz w:val="22"/>
        <w:szCs w:val="22"/>
      </w:rPr>
      <w:t xml:space="preserve">Dossier </w:t>
    </w:r>
    <w:r w:rsidR="0097057C" w:rsidRPr="006E2436">
      <w:rPr>
        <w:rFonts w:ascii="Arial Narrow" w:hAnsi="Arial Narrow"/>
        <w:color w:val="163934"/>
        <w:sz w:val="22"/>
        <w:szCs w:val="22"/>
      </w:rPr>
      <w:t>centre</w:t>
    </w:r>
  </w:p>
  <w:p w14:paraId="4FC93647" w14:textId="63E657E6" w:rsidR="0024141D" w:rsidRPr="006E2436" w:rsidRDefault="0024141D" w:rsidP="0024141D">
    <w:pPr>
      <w:pStyle w:val="Pieddepage"/>
      <w:jc w:val="center"/>
      <w:rPr>
        <w:rFonts w:ascii="Arial Narrow" w:hAnsi="Arial Narrow"/>
        <w:color w:val="163934"/>
        <w:sz w:val="22"/>
        <w:szCs w:val="22"/>
      </w:rPr>
    </w:pPr>
    <w:r w:rsidRPr="006E2436">
      <w:rPr>
        <w:rFonts w:ascii="Arial Narrow" w:hAnsi="Arial Narrow"/>
        <w:color w:val="163934"/>
        <w:sz w:val="22"/>
        <w:szCs w:val="22"/>
      </w:rPr>
      <w:t xml:space="preserve">Du 5 février au </w:t>
    </w:r>
    <w:r w:rsidR="00186722" w:rsidRPr="006E2436">
      <w:rPr>
        <w:rFonts w:ascii="Arial Narrow" w:hAnsi="Arial Narrow"/>
        <w:color w:val="163934"/>
        <w:sz w:val="22"/>
        <w:szCs w:val="22"/>
      </w:rPr>
      <w:t>15</w:t>
    </w:r>
    <w:r w:rsidRPr="006E2436">
      <w:rPr>
        <w:rFonts w:ascii="Arial Narrow" w:hAnsi="Arial Narrow"/>
        <w:color w:val="163934"/>
        <w:sz w:val="22"/>
        <w:szCs w:val="22"/>
      </w:rPr>
      <w:t xml:space="preserve"> mars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0B32" w14:textId="77777777" w:rsidR="00B3608F" w:rsidRDefault="00B3608F" w:rsidP="00A80681">
      <w:r>
        <w:separator/>
      </w:r>
    </w:p>
  </w:footnote>
  <w:footnote w:type="continuationSeparator" w:id="0">
    <w:p w14:paraId="63E9464E" w14:textId="77777777" w:rsidR="00B3608F" w:rsidRDefault="00B3608F" w:rsidP="00A8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02BE" w14:textId="543AA063" w:rsidR="007513E5" w:rsidRDefault="00DA7409" w:rsidP="002F44D3">
    <w:pPr>
      <w:pStyle w:val="En-tte"/>
    </w:pPr>
    <w:r>
      <w:rPr>
        <w:noProof/>
      </w:rPr>
      <w:drawing>
        <wp:inline distT="0" distB="0" distL="0" distR="0" wp14:anchorId="6827CD2E" wp14:editId="3E91921A">
          <wp:extent cx="1058400" cy="1080216"/>
          <wp:effectExtent l="0" t="0" r="0" b="0"/>
          <wp:docPr id="2" name="Image 2" descr="Une image contenant Graphique, capture d’écran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Graphique, capture d’écran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108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A3B" w14:textId="77777777" w:rsidR="007513E5" w:rsidRDefault="007513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65"/>
    <w:rsid w:val="0001252E"/>
    <w:rsid w:val="00027F31"/>
    <w:rsid w:val="00032E4F"/>
    <w:rsid w:val="00037E9B"/>
    <w:rsid w:val="00046075"/>
    <w:rsid w:val="00051F1E"/>
    <w:rsid w:val="000521A1"/>
    <w:rsid w:val="000678D7"/>
    <w:rsid w:val="000F566E"/>
    <w:rsid w:val="0010126F"/>
    <w:rsid w:val="00101EA5"/>
    <w:rsid w:val="00123B3E"/>
    <w:rsid w:val="00167D10"/>
    <w:rsid w:val="00177969"/>
    <w:rsid w:val="00186722"/>
    <w:rsid w:val="001B3642"/>
    <w:rsid w:val="001C3CA6"/>
    <w:rsid w:val="001C5C35"/>
    <w:rsid w:val="001E5CBE"/>
    <w:rsid w:val="0021536B"/>
    <w:rsid w:val="0024141D"/>
    <w:rsid w:val="002563FF"/>
    <w:rsid w:val="002957DE"/>
    <w:rsid w:val="002A0153"/>
    <w:rsid w:val="002C1B24"/>
    <w:rsid w:val="002F44D3"/>
    <w:rsid w:val="00302326"/>
    <w:rsid w:val="00322861"/>
    <w:rsid w:val="003312D4"/>
    <w:rsid w:val="003774F1"/>
    <w:rsid w:val="003D2C1F"/>
    <w:rsid w:val="003D34E8"/>
    <w:rsid w:val="00400790"/>
    <w:rsid w:val="00421BC1"/>
    <w:rsid w:val="00425819"/>
    <w:rsid w:val="00441B28"/>
    <w:rsid w:val="0044328E"/>
    <w:rsid w:val="00452B78"/>
    <w:rsid w:val="004572B6"/>
    <w:rsid w:val="004A68AE"/>
    <w:rsid w:val="004C59C5"/>
    <w:rsid w:val="004D3644"/>
    <w:rsid w:val="004F2DF6"/>
    <w:rsid w:val="004F32DB"/>
    <w:rsid w:val="00511B93"/>
    <w:rsid w:val="00531FF4"/>
    <w:rsid w:val="00555876"/>
    <w:rsid w:val="005E7CF9"/>
    <w:rsid w:val="005F42D7"/>
    <w:rsid w:val="0060005C"/>
    <w:rsid w:val="00623EA5"/>
    <w:rsid w:val="00633BF8"/>
    <w:rsid w:val="006361FA"/>
    <w:rsid w:val="00662C25"/>
    <w:rsid w:val="00672142"/>
    <w:rsid w:val="00683D5E"/>
    <w:rsid w:val="006C270D"/>
    <w:rsid w:val="006E2436"/>
    <w:rsid w:val="006F0B53"/>
    <w:rsid w:val="00706416"/>
    <w:rsid w:val="0072631F"/>
    <w:rsid w:val="007407FB"/>
    <w:rsid w:val="007513E5"/>
    <w:rsid w:val="00777918"/>
    <w:rsid w:val="00792F8A"/>
    <w:rsid w:val="007A0A91"/>
    <w:rsid w:val="007B283F"/>
    <w:rsid w:val="007E144D"/>
    <w:rsid w:val="007E5EF0"/>
    <w:rsid w:val="0080629F"/>
    <w:rsid w:val="008825D4"/>
    <w:rsid w:val="00904B54"/>
    <w:rsid w:val="009052A6"/>
    <w:rsid w:val="00910490"/>
    <w:rsid w:val="00942F82"/>
    <w:rsid w:val="0097057C"/>
    <w:rsid w:val="009812DE"/>
    <w:rsid w:val="009A1BBE"/>
    <w:rsid w:val="009D0E24"/>
    <w:rsid w:val="00A54275"/>
    <w:rsid w:val="00A618B5"/>
    <w:rsid w:val="00A64469"/>
    <w:rsid w:val="00A73538"/>
    <w:rsid w:val="00A80681"/>
    <w:rsid w:val="00AC1566"/>
    <w:rsid w:val="00AC6737"/>
    <w:rsid w:val="00AE2744"/>
    <w:rsid w:val="00AF4C05"/>
    <w:rsid w:val="00B02947"/>
    <w:rsid w:val="00B15CA7"/>
    <w:rsid w:val="00B20DD3"/>
    <w:rsid w:val="00B3608F"/>
    <w:rsid w:val="00B55AB5"/>
    <w:rsid w:val="00B72987"/>
    <w:rsid w:val="00B819D8"/>
    <w:rsid w:val="00B93EF6"/>
    <w:rsid w:val="00BB6447"/>
    <w:rsid w:val="00BC3227"/>
    <w:rsid w:val="00BE7A8C"/>
    <w:rsid w:val="00BF5741"/>
    <w:rsid w:val="00C10DAC"/>
    <w:rsid w:val="00C1797E"/>
    <w:rsid w:val="00C407BA"/>
    <w:rsid w:val="00C42C90"/>
    <w:rsid w:val="00C42EE7"/>
    <w:rsid w:val="00C64A1E"/>
    <w:rsid w:val="00C70D14"/>
    <w:rsid w:val="00CA6C35"/>
    <w:rsid w:val="00CC2906"/>
    <w:rsid w:val="00CC502E"/>
    <w:rsid w:val="00CD22BA"/>
    <w:rsid w:val="00CF41F1"/>
    <w:rsid w:val="00CF43D8"/>
    <w:rsid w:val="00D025FD"/>
    <w:rsid w:val="00D36DFD"/>
    <w:rsid w:val="00D40AF6"/>
    <w:rsid w:val="00D525A2"/>
    <w:rsid w:val="00D558DD"/>
    <w:rsid w:val="00D56D09"/>
    <w:rsid w:val="00DA7409"/>
    <w:rsid w:val="00DB34FA"/>
    <w:rsid w:val="00DD160E"/>
    <w:rsid w:val="00DE1CAD"/>
    <w:rsid w:val="00DF735B"/>
    <w:rsid w:val="00E0263F"/>
    <w:rsid w:val="00E1551B"/>
    <w:rsid w:val="00E4634B"/>
    <w:rsid w:val="00E621E2"/>
    <w:rsid w:val="00E812F3"/>
    <w:rsid w:val="00EA18FC"/>
    <w:rsid w:val="00EA46C0"/>
    <w:rsid w:val="00EE04FB"/>
    <w:rsid w:val="00EE058F"/>
    <w:rsid w:val="00EE4048"/>
    <w:rsid w:val="00EE635A"/>
    <w:rsid w:val="00EE6865"/>
    <w:rsid w:val="00F241A6"/>
    <w:rsid w:val="00F37DF8"/>
    <w:rsid w:val="00F51F7F"/>
    <w:rsid w:val="00F55BF1"/>
    <w:rsid w:val="00F8076A"/>
    <w:rsid w:val="00FB2D1C"/>
    <w:rsid w:val="00FD1798"/>
    <w:rsid w:val="00FD21D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E13"/>
  <w15:chartTrackingRefBased/>
  <w15:docId w15:val="{2C1FDFAB-1787-924D-9669-6AFAF73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6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681"/>
  </w:style>
  <w:style w:type="paragraph" w:styleId="Pieddepage">
    <w:name w:val="footer"/>
    <w:basedOn w:val="Normal"/>
    <w:link w:val="PieddepageCar"/>
    <w:uiPriority w:val="99"/>
    <w:unhideWhenUsed/>
    <w:rsid w:val="00A806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681"/>
  </w:style>
  <w:style w:type="character" w:styleId="Numrodepage">
    <w:name w:val="page number"/>
    <w:basedOn w:val="Policepardfaut"/>
    <w:uiPriority w:val="99"/>
    <w:semiHidden/>
    <w:unhideWhenUsed/>
    <w:rsid w:val="00CF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Enzongo Ngeke</dc:creator>
  <cp:keywords/>
  <dc:description/>
  <cp:lastModifiedBy>Enzongo Ngeke</cp:lastModifiedBy>
  <cp:revision>137</cp:revision>
  <dcterms:created xsi:type="dcterms:W3CDTF">2024-01-30T20:23:00Z</dcterms:created>
  <dcterms:modified xsi:type="dcterms:W3CDTF">2024-02-04T23:18:00Z</dcterms:modified>
</cp:coreProperties>
</file>